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E5" w:rsidRPr="00C67B3B" w:rsidRDefault="00B055E5" w:rsidP="00B055E5">
      <w:pPr>
        <w:tabs>
          <w:tab w:val="left" w:pos="5954"/>
        </w:tabs>
        <w:jc w:val="right"/>
        <w:rPr>
          <w:sz w:val="20"/>
          <w:szCs w:val="20"/>
        </w:rPr>
      </w:pPr>
      <w:r>
        <w:rPr>
          <w:sz w:val="20"/>
          <w:szCs w:val="20"/>
        </w:rPr>
        <w:t>Załącznik do Uchwały Nr XXVIII/175/2016</w:t>
      </w:r>
    </w:p>
    <w:p w:rsidR="00B055E5" w:rsidRPr="00C67B3B" w:rsidRDefault="00B055E5" w:rsidP="00B055E5">
      <w:pPr>
        <w:tabs>
          <w:tab w:val="left" w:pos="5954"/>
        </w:tabs>
        <w:jc w:val="right"/>
        <w:rPr>
          <w:sz w:val="20"/>
          <w:szCs w:val="20"/>
        </w:rPr>
      </w:pPr>
      <w:r w:rsidRPr="00C67B3B">
        <w:rPr>
          <w:sz w:val="20"/>
          <w:szCs w:val="20"/>
        </w:rPr>
        <w:t>Rady Miejskiej w Miliczu</w:t>
      </w:r>
    </w:p>
    <w:p w:rsidR="00B055E5" w:rsidRPr="00C67B3B" w:rsidRDefault="00B055E5" w:rsidP="00B055E5">
      <w:pPr>
        <w:tabs>
          <w:tab w:val="left" w:pos="5954"/>
        </w:tabs>
        <w:jc w:val="right"/>
        <w:rPr>
          <w:sz w:val="20"/>
          <w:szCs w:val="20"/>
        </w:rPr>
      </w:pPr>
      <w:r>
        <w:rPr>
          <w:sz w:val="20"/>
          <w:szCs w:val="20"/>
        </w:rPr>
        <w:t>z dnia 31.05.2016 r.</w:t>
      </w:r>
    </w:p>
    <w:p w:rsidR="00B055E5" w:rsidRPr="00C67B3B" w:rsidRDefault="00B055E5" w:rsidP="00B055E5">
      <w:pPr>
        <w:tabs>
          <w:tab w:val="left" w:pos="5954"/>
        </w:tabs>
        <w:jc w:val="center"/>
        <w:rPr>
          <w:b/>
        </w:rPr>
      </w:pPr>
      <w:r w:rsidRPr="00C67B3B">
        <w:rPr>
          <w:b/>
        </w:rPr>
        <w:t>Wniosek o przyznanie stypendium sportowego/wyróżnienia/nagrody</w:t>
      </w:r>
      <w:r w:rsidRPr="00C67B3B">
        <w:rPr>
          <w:rStyle w:val="Odwoanieprzypisudolnego"/>
          <w:b/>
        </w:rPr>
        <w:footnoteReference w:id="1"/>
      </w:r>
    </w:p>
    <w:p w:rsidR="00B055E5" w:rsidRPr="00C67B3B" w:rsidRDefault="00B055E5" w:rsidP="00B055E5"/>
    <w:p w:rsidR="00B055E5" w:rsidRPr="00C67B3B" w:rsidRDefault="00B055E5" w:rsidP="00B055E5">
      <w:r w:rsidRPr="00C67B3B">
        <w:t>………………………………………….………………………………………………………..</w:t>
      </w:r>
    </w:p>
    <w:p w:rsidR="00B055E5" w:rsidRPr="00C67B3B" w:rsidRDefault="00B055E5" w:rsidP="00B055E5">
      <w:pPr>
        <w:jc w:val="center"/>
      </w:pPr>
      <w:r w:rsidRPr="00C67B3B">
        <w:t>( imię i nazwisko kandydata)</w:t>
      </w:r>
    </w:p>
    <w:p w:rsidR="00B055E5" w:rsidRPr="00C67B3B" w:rsidRDefault="00B055E5" w:rsidP="00B055E5"/>
    <w:p w:rsidR="00B055E5" w:rsidRPr="00C67B3B" w:rsidRDefault="00B055E5" w:rsidP="00B055E5">
      <w:pPr>
        <w:widowControl w:val="0"/>
        <w:numPr>
          <w:ilvl w:val="0"/>
          <w:numId w:val="1"/>
        </w:numPr>
        <w:suppressAutoHyphens/>
        <w:ind w:left="709"/>
        <w:jc w:val="both"/>
        <w:rPr>
          <w:b/>
        </w:rPr>
      </w:pPr>
      <w:r w:rsidRPr="00C67B3B">
        <w:rPr>
          <w:b/>
        </w:rPr>
        <w:t>Dane kandydata</w:t>
      </w:r>
    </w:p>
    <w:p w:rsidR="00B055E5" w:rsidRPr="00C67B3B" w:rsidRDefault="00B055E5" w:rsidP="00B055E5">
      <w:r w:rsidRPr="00C67B3B">
        <w:t>Imię i nazwisko……………………………………………………..…………..……………….</w:t>
      </w:r>
    </w:p>
    <w:p w:rsidR="00B055E5" w:rsidRPr="00C67B3B" w:rsidRDefault="00B055E5" w:rsidP="00B055E5">
      <w:r w:rsidRPr="00C67B3B">
        <w:t>Data urodzenia:……………………………………………………..…….……………………..</w:t>
      </w:r>
    </w:p>
    <w:p w:rsidR="00B055E5" w:rsidRPr="00C67B3B" w:rsidRDefault="00B055E5" w:rsidP="00B055E5">
      <w:pPr>
        <w:tabs>
          <w:tab w:val="left" w:pos="8505"/>
        </w:tabs>
      </w:pPr>
      <w:r w:rsidRPr="00C67B3B">
        <w:t>Adres: miejscowość………………………...……………..…ul……..…………………………</w:t>
      </w:r>
    </w:p>
    <w:p w:rsidR="00B055E5" w:rsidRPr="00C67B3B" w:rsidRDefault="00B055E5" w:rsidP="00B055E5">
      <w:r w:rsidRPr="00C67B3B">
        <w:t>Gmina……………………………….. powiat………………….……..………………………..</w:t>
      </w:r>
    </w:p>
    <w:p w:rsidR="00B055E5" w:rsidRPr="00C67B3B" w:rsidRDefault="00B055E5" w:rsidP="00B055E5">
      <w:r w:rsidRPr="00C67B3B">
        <w:t>województwo…………………………………………………………..……………………….</w:t>
      </w:r>
    </w:p>
    <w:p w:rsidR="00B055E5" w:rsidRPr="00C67B3B" w:rsidRDefault="00B055E5" w:rsidP="00B055E5">
      <w:proofErr w:type="spellStart"/>
      <w:r w:rsidRPr="00C67B3B">
        <w:t>tel</w:t>
      </w:r>
      <w:proofErr w:type="spellEnd"/>
      <w:r w:rsidRPr="00C67B3B">
        <w:t>…………………………………… e-mail……………………………..…………………….</w:t>
      </w:r>
    </w:p>
    <w:p w:rsidR="00B055E5" w:rsidRPr="00C67B3B" w:rsidRDefault="00B055E5" w:rsidP="00B055E5">
      <w:r w:rsidRPr="00C67B3B">
        <w:t>Dyscyplina sportu uprawiana przez kandydata:…………………………..………..…………...</w:t>
      </w:r>
    </w:p>
    <w:p w:rsidR="00B055E5" w:rsidRPr="00C67B3B" w:rsidRDefault="00B055E5" w:rsidP="00B055E5">
      <w:r w:rsidRPr="00C67B3B">
        <w:t>Klub:……………………………………………………………………..…..………………….</w:t>
      </w:r>
    </w:p>
    <w:p w:rsidR="00B055E5" w:rsidRPr="00C67B3B" w:rsidRDefault="00B055E5" w:rsidP="00B055E5">
      <w:pPr>
        <w:ind w:left="360"/>
      </w:pPr>
    </w:p>
    <w:p w:rsidR="00B055E5" w:rsidRPr="00C67B3B" w:rsidRDefault="00B055E5" w:rsidP="00B055E5">
      <w:pPr>
        <w:widowControl w:val="0"/>
        <w:numPr>
          <w:ilvl w:val="0"/>
          <w:numId w:val="1"/>
        </w:numPr>
        <w:suppressAutoHyphens/>
        <w:ind w:left="709"/>
        <w:jc w:val="both"/>
        <w:rPr>
          <w:b/>
        </w:rPr>
      </w:pPr>
      <w:r w:rsidRPr="00C67B3B">
        <w:rPr>
          <w:b/>
        </w:rPr>
        <w:t>Dane wnioskodawcy</w:t>
      </w:r>
    </w:p>
    <w:p w:rsidR="00B055E5" w:rsidRPr="00C67B3B" w:rsidRDefault="00B055E5" w:rsidP="00B055E5">
      <w:r w:rsidRPr="00C67B3B">
        <w:t>Nazwa wnioskodawcy…..………………………………………………………………………</w:t>
      </w:r>
    </w:p>
    <w:p w:rsidR="00B055E5" w:rsidRPr="00C67B3B" w:rsidRDefault="00B055E5" w:rsidP="00B055E5">
      <w:r w:rsidRPr="00C67B3B">
        <w:t>……………………………..……………………………………………………..……………..</w:t>
      </w:r>
    </w:p>
    <w:p w:rsidR="00B055E5" w:rsidRPr="00C67B3B" w:rsidRDefault="00B055E5" w:rsidP="00B055E5">
      <w:r w:rsidRPr="00C67B3B">
        <w:t>………………………………..……………….……………….………………………………..</w:t>
      </w:r>
    </w:p>
    <w:p w:rsidR="00B055E5" w:rsidRPr="00C67B3B" w:rsidRDefault="00B055E5" w:rsidP="00B055E5">
      <w:r w:rsidRPr="00C67B3B">
        <w:t xml:space="preserve">Adres: </w:t>
      </w:r>
      <w:proofErr w:type="spellStart"/>
      <w:r w:rsidRPr="00C67B3B">
        <w:t>miejscowość……………..………………..………………..ul</w:t>
      </w:r>
      <w:proofErr w:type="spellEnd"/>
      <w:r w:rsidRPr="00C67B3B">
        <w:t>………………………….</w:t>
      </w:r>
    </w:p>
    <w:p w:rsidR="00B055E5" w:rsidRPr="00C67B3B" w:rsidRDefault="00B055E5" w:rsidP="00B055E5">
      <w:r w:rsidRPr="00C67B3B">
        <w:t>Gmina…………………………….… powiat………………..…………………..……………..</w:t>
      </w:r>
    </w:p>
    <w:p w:rsidR="00B055E5" w:rsidRPr="00C67B3B" w:rsidRDefault="00B055E5" w:rsidP="00B055E5">
      <w:r w:rsidRPr="00C67B3B">
        <w:t>Województwo…………………………………………………..………………………………</w:t>
      </w:r>
    </w:p>
    <w:p w:rsidR="00B055E5" w:rsidRPr="00C67B3B" w:rsidRDefault="00B055E5" w:rsidP="00B055E5">
      <w:r w:rsidRPr="00C67B3B">
        <w:t>Tel………………………………….. E-mail……………………..……..…………………..….</w:t>
      </w:r>
    </w:p>
    <w:p w:rsidR="00B055E5" w:rsidRPr="00C67B3B" w:rsidRDefault="00B055E5" w:rsidP="00B055E5">
      <w:pPr>
        <w:ind w:left="360"/>
      </w:pPr>
    </w:p>
    <w:p w:rsidR="00B055E5" w:rsidRPr="00C67B3B" w:rsidRDefault="00B055E5" w:rsidP="00B055E5">
      <w:pPr>
        <w:widowControl w:val="0"/>
        <w:numPr>
          <w:ilvl w:val="0"/>
          <w:numId w:val="1"/>
        </w:numPr>
        <w:suppressAutoHyphens/>
        <w:ind w:left="709"/>
        <w:jc w:val="both"/>
        <w:rPr>
          <w:b/>
        </w:rPr>
      </w:pPr>
      <w:r w:rsidRPr="00C67B3B">
        <w:rPr>
          <w:b/>
        </w:rPr>
        <w:t xml:space="preserve"> Informacja o osiągnięciach , za które stypendium/wyróżnienie/nagrody* może być przyznane.</w:t>
      </w:r>
    </w:p>
    <w:p w:rsidR="00B055E5" w:rsidRPr="00C67B3B" w:rsidRDefault="00B055E5" w:rsidP="00B055E5">
      <w:pPr>
        <w:jc w:val="both"/>
      </w:pPr>
      <w:r w:rsidRPr="00C67B3B">
        <w:t>………………………………………………………………………………………………….</w:t>
      </w:r>
    </w:p>
    <w:p w:rsidR="00B055E5" w:rsidRPr="00C67B3B" w:rsidRDefault="00B055E5" w:rsidP="00B055E5">
      <w:pPr>
        <w:jc w:val="both"/>
      </w:pPr>
      <w:r w:rsidRPr="00C67B3B">
        <w:t>………………………………………………………………………………………………….</w:t>
      </w:r>
    </w:p>
    <w:p w:rsidR="00B055E5" w:rsidRPr="00C67B3B" w:rsidRDefault="00B055E5" w:rsidP="00B055E5">
      <w:pPr>
        <w:jc w:val="both"/>
      </w:pPr>
      <w:r w:rsidRPr="00C67B3B">
        <w:t>………………………………………………………………………………………………….</w:t>
      </w:r>
    </w:p>
    <w:p w:rsidR="00B055E5" w:rsidRPr="00C67B3B" w:rsidRDefault="00B055E5" w:rsidP="00B055E5">
      <w:pPr>
        <w:jc w:val="both"/>
      </w:pPr>
      <w:r w:rsidRPr="00C67B3B">
        <w:t>………………………………………………………………………………………………….</w:t>
      </w:r>
    </w:p>
    <w:p w:rsidR="00B055E5" w:rsidRPr="00C67B3B" w:rsidRDefault="00B055E5" w:rsidP="00B055E5">
      <w:pPr>
        <w:ind w:right="849"/>
        <w:jc w:val="both"/>
      </w:pPr>
      <w:r w:rsidRPr="00C67B3B">
        <w:t>…………………………………………………………………………………………………….……….………………………………………………………………………………………………………………………………………………………………</w:t>
      </w:r>
    </w:p>
    <w:p w:rsidR="00B055E5" w:rsidRPr="00C67B3B" w:rsidRDefault="00B055E5" w:rsidP="00B055E5">
      <w:pPr>
        <w:jc w:val="both"/>
      </w:pPr>
      <w:r w:rsidRPr="00C67B3B">
        <w:t>………………………………………………………………………………………………….</w:t>
      </w:r>
    </w:p>
    <w:p w:rsidR="00B055E5" w:rsidRPr="00C67B3B" w:rsidRDefault="00B055E5" w:rsidP="00B055E5">
      <w:pPr>
        <w:jc w:val="both"/>
      </w:pPr>
      <w:r w:rsidRPr="00C67B3B">
        <w:t>.....................................................................................................................................................</w:t>
      </w:r>
    </w:p>
    <w:p w:rsidR="00B055E5" w:rsidRPr="00C67B3B" w:rsidRDefault="00B055E5" w:rsidP="00B055E5">
      <w:pPr>
        <w:jc w:val="both"/>
      </w:pPr>
      <w:r w:rsidRPr="00C67B3B">
        <w:t>………………………………………………………………………………………………….</w:t>
      </w:r>
    </w:p>
    <w:p w:rsidR="00B055E5" w:rsidRPr="00C67B3B" w:rsidRDefault="00B055E5" w:rsidP="00B055E5">
      <w:pPr>
        <w:jc w:val="both"/>
      </w:pPr>
      <w:r w:rsidRPr="00C67B3B">
        <w:t>………………………………………………………………………………………………….</w:t>
      </w:r>
    </w:p>
    <w:p w:rsidR="00B055E5" w:rsidRPr="00C67B3B" w:rsidRDefault="00B055E5" w:rsidP="00B055E5">
      <w:pPr>
        <w:rPr>
          <w:b/>
        </w:rPr>
      </w:pPr>
    </w:p>
    <w:p w:rsidR="00B055E5" w:rsidRPr="00C67B3B" w:rsidRDefault="00B055E5" w:rsidP="00B055E5">
      <w:pPr>
        <w:widowControl w:val="0"/>
        <w:numPr>
          <w:ilvl w:val="0"/>
          <w:numId w:val="1"/>
        </w:numPr>
        <w:suppressAutoHyphens/>
        <w:ind w:left="709"/>
        <w:jc w:val="both"/>
        <w:rPr>
          <w:b/>
        </w:rPr>
      </w:pPr>
      <w:r w:rsidRPr="00C67B3B">
        <w:rPr>
          <w:b/>
        </w:rPr>
        <w:t xml:space="preserve"> Załączniki</w:t>
      </w:r>
    </w:p>
    <w:p w:rsidR="00B055E5" w:rsidRPr="00C67B3B" w:rsidRDefault="00B055E5" w:rsidP="00B055E5">
      <w:pPr>
        <w:ind w:right="849"/>
      </w:pPr>
      <w:r w:rsidRPr="00C67B3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5E5" w:rsidRPr="00C67B3B" w:rsidRDefault="00B055E5" w:rsidP="00B055E5">
      <w:pPr>
        <w:tabs>
          <w:tab w:val="left" w:pos="4962"/>
        </w:tabs>
        <w:ind w:firstLine="4956"/>
      </w:pPr>
      <w:r w:rsidRPr="00C67B3B">
        <w:tab/>
      </w:r>
      <w:r w:rsidRPr="00C67B3B">
        <w:tab/>
      </w:r>
      <w:r w:rsidRPr="00C67B3B">
        <w:tab/>
      </w:r>
      <w:r w:rsidRPr="00C67B3B">
        <w:tab/>
      </w:r>
      <w:r w:rsidRPr="00C67B3B">
        <w:tab/>
      </w:r>
      <w:r w:rsidRPr="00C67B3B">
        <w:tab/>
      </w:r>
      <w:r w:rsidRPr="00C67B3B">
        <w:tab/>
        <w:t>…………………………….</w:t>
      </w:r>
    </w:p>
    <w:p w:rsidR="00B055E5" w:rsidRPr="00C67B3B" w:rsidRDefault="00B055E5" w:rsidP="00B055E5">
      <w:pPr>
        <w:tabs>
          <w:tab w:val="left" w:pos="4962"/>
        </w:tabs>
        <w:ind w:firstLine="4956"/>
      </w:pPr>
      <w:r w:rsidRPr="00C67B3B">
        <w:t>(podpis wnioskodawcy)</w:t>
      </w:r>
    </w:p>
    <w:p w:rsidR="00A035F4" w:rsidRDefault="00A035F4"/>
    <w:sectPr w:rsidR="00A035F4" w:rsidSect="00A0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E5" w:rsidRDefault="00B055E5" w:rsidP="00B055E5">
      <w:r>
        <w:separator/>
      </w:r>
    </w:p>
  </w:endnote>
  <w:endnote w:type="continuationSeparator" w:id="0">
    <w:p w:rsidR="00B055E5" w:rsidRDefault="00B055E5" w:rsidP="00B0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E5" w:rsidRDefault="00B055E5" w:rsidP="00B055E5">
      <w:r>
        <w:separator/>
      </w:r>
    </w:p>
  </w:footnote>
  <w:footnote w:type="continuationSeparator" w:id="0">
    <w:p w:rsidR="00B055E5" w:rsidRDefault="00B055E5" w:rsidP="00B055E5">
      <w:r>
        <w:continuationSeparator/>
      </w:r>
    </w:p>
  </w:footnote>
  <w:footnote w:id="1">
    <w:p w:rsidR="00B055E5" w:rsidRPr="007C2023" w:rsidRDefault="00B055E5" w:rsidP="00B055E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5E5"/>
    <w:rsid w:val="00A035F4"/>
    <w:rsid w:val="00B055E5"/>
    <w:rsid w:val="00ED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055E5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55E5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B055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2017-01-12T10:46:00Z</dcterms:created>
  <dcterms:modified xsi:type="dcterms:W3CDTF">2017-01-12T10:48:00Z</dcterms:modified>
</cp:coreProperties>
</file>