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0DE0" w14:textId="60F77569" w:rsidR="000F5D53" w:rsidRDefault="005B47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2C7FC" wp14:editId="7BEEE7F4">
                <wp:simplePos x="0" y="0"/>
                <wp:positionH relativeFrom="column">
                  <wp:posOffset>4081856</wp:posOffset>
                </wp:positionH>
                <wp:positionV relativeFrom="paragraph">
                  <wp:posOffset>-343841</wp:posOffset>
                </wp:positionV>
                <wp:extent cx="409651" cy="929031"/>
                <wp:effectExtent l="38100" t="0" r="28575" b="6159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651" cy="9290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6B1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21.4pt;margin-top:-27.05pt;width:32.25pt;height:73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  <w:r w:rsidR="00CE77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551A" wp14:editId="71F97D2E">
                <wp:simplePos x="0" y="0"/>
                <wp:positionH relativeFrom="column">
                  <wp:posOffset>3379596</wp:posOffset>
                </wp:positionH>
                <wp:positionV relativeFrom="paragraph">
                  <wp:posOffset>680288</wp:posOffset>
                </wp:positionV>
                <wp:extent cx="775411" cy="651053"/>
                <wp:effectExtent l="0" t="0" r="24765" b="1587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" cy="6510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65275" id="Owal 2" o:spid="_x0000_s1026" style="position:absolute;margin-left:266.1pt;margin-top:53.55pt;width:61.0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bookmarkStart w:id="0" w:name="_GoBack"/>
      <w:bookmarkEnd w:id="0"/>
    </w:p>
    <w:p w14:paraId="72767C1B" w14:textId="00AD35BF" w:rsidR="002074AD" w:rsidRDefault="002074AD">
      <w:r>
        <w:t xml:space="preserve">Na stronie głównej: </w:t>
      </w:r>
      <w:r w:rsidRPr="002074AD">
        <w:rPr>
          <w:b/>
        </w:rPr>
        <w:t>bez przewijania</w:t>
      </w:r>
      <w:r>
        <w:rPr>
          <w:b/>
        </w:rPr>
        <w:t>:</w:t>
      </w:r>
    </w:p>
    <w:p w14:paraId="5083ABE9" w14:textId="3AA9357C" w:rsidR="002074AD" w:rsidRDefault="009676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5A88C" wp14:editId="179EE154">
                <wp:simplePos x="0" y="0"/>
                <wp:positionH relativeFrom="column">
                  <wp:posOffset>1567180</wp:posOffset>
                </wp:positionH>
                <wp:positionV relativeFrom="paragraph">
                  <wp:posOffset>2509520</wp:posOffset>
                </wp:positionV>
                <wp:extent cx="2257425" cy="4286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1D65F" id="Łącznik prosty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197.6pt" to="301.1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CB748" wp14:editId="4F7EB3D2">
                <wp:simplePos x="0" y="0"/>
                <wp:positionH relativeFrom="column">
                  <wp:posOffset>1129029</wp:posOffset>
                </wp:positionH>
                <wp:positionV relativeFrom="paragraph">
                  <wp:posOffset>2433320</wp:posOffset>
                </wp:positionV>
                <wp:extent cx="2447925" cy="5905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A6531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191.6pt" to="281.6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074AD" w:rsidRPr="0096761D">
        <w:rPr>
          <w:noProof/>
          <w:highlight w:val="yellow"/>
        </w:rPr>
        <w:drawing>
          <wp:inline distT="0" distB="0" distL="0" distR="0" wp14:anchorId="793D3B4E" wp14:editId="3D992374">
            <wp:extent cx="5760720" cy="32391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0F26F" w14:textId="19E6325B" w:rsidR="002074AD" w:rsidRPr="0096761D" w:rsidRDefault="009C7CA2">
      <w:pPr>
        <w:rPr>
          <w:strike/>
        </w:rPr>
      </w:pPr>
      <w:r>
        <w:t>Jak się da można powiązać zakładkę Obszary działania-</w:t>
      </w:r>
      <w:r w:rsidR="0039013F">
        <w:t>P</w:t>
      </w:r>
      <w:r>
        <w:t xml:space="preserve">rojekty realizowane ze środków zewnętrznych z </w:t>
      </w:r>
      <w:r w:rsidR="0039013F">
        <w:t>tą</w:t>
      </w:r>
      <w:r>
        <w:t xml:space="preserve"> flagą unijną.</w:t>
      </w:r>
    </w:p>
    <w:p w14:paraId="0177D9E8" w14:textId="1821EAB6" w:rsidR="002074AD" w:rsidRDefault="002074AD">
      <w:r>
        <w:t xml:space="preserve">Pod tą flagą proponuję aby była lista realizowanych projektów po tytułach. </w:t>
      </w:r>
    </w:p>
    <w:p w14:paraId="14FBA653" w14:textId="7C3DDC85" w:rsidR="002074AD" w:rsidRDefault="002074AD">
      <w:r>
        <w:t>Wchodząc na tytuł: Wymagane opisy projektów  z logotypami oraz inne artykuły w przypadku bardziej rozbudowanych opisów jak np. moje edukacyjne, gdzie mam info o rekrutacji, harmonogramy, relacje, zdjęcia…</w:t>
      </w:r>
    </w:p>
    <w:p w14:paraId="5163AFF2" w14:textId="765C2165" w:rsidR="002074AD" w:rsidRDefault="002074AD">
      <w:r>
        <w:t>Na dole pod tytułami odnośnik do projektów zakończonych.</w:t>
      </w:r>
    </w:p>
    <w:sectPr w:rsidR="002074AD" w:rsidSect="002074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BBB0" w14:textId="77777777" w:rsidR="00FA3C41" w:rsidRDefault="00FA3C41" w:rsidP="002074AD">
      <w:pPr>
        <w:spacing w:after="0" w:line="240" w:lineRule="auto"/>
      </w:pPr>
      <w:r>
        <w:separator/>
      </w:r>
    </w:p>
  </w:endnote>
  <w:endnote w:type="continuationSeparator" w:id="0">
    <w:p w14:paraId="098AB39D" w14:textId="77777777" w:rsidR="00FA3C41" w:rsidRDefault="00FA3C41" w:rsidP="0020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0569" w14:textId="77777777" w:rsidR="00FA3C41" w:rsidRDefault="00FA3C41" w:rsidP="002074AD">
      <w:pPr>
        <w:spacing w:after="0" w:line="240" w:lineRule="auto"/>
      </w:pPr>
      <w:r>
        <w:separator/>
      </w:r>
    </w:p>
  </w:footnote>
  <w:footnote w:type="continuationSeparator" w:id="0">
    <w:p w14:paraId="5A716507" w14:textId="77777777" w:rsidR="00FA3C41" w:rsidRDefault="00FA3C41" w:rsidP="0020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4473" w14:textId="51CE6742" w:rsidR="002074AD" w:rsidRDefault="002074AD">
    <w:pPr>
      <w:pStyle w:val="Nagwek"/>
    </w:pPr>
    <w:r>
      <w:t>Standard WCAG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4D"/>
    <w:rsid w:val="000F5D53"/>
    <w:rsid w:val="002074AD"/>
    <w:rsid w:val="0039013F"/>
    <w:rsid w:val="00531B4D"/>
    <w:rsid w:val="005B47E5"/>
    <w:rsid w:val="006C2459"/>
    <w:rsid w:val="00744A2B"/>
    <w:rsid w:val="0096761D"/>
    <w:rsid w:val="009B4721"/>
    <w:rsid w:val="009C7CA2"/>
    <w:rsid w:val="00B2668E"/>
    <w:rsid w:val="00C31BB4"/>
    <w:rsid w:val="00CE7761"/>
    <w:rsid w:val="00FA3C41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E0C6"/>
  <w15:chartTrackingRefBased/>
  <w15:docId w15:val="{F9F903CC-A147-4ADA-BBAF-0D0DA980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AD"/>
  </w:style>
  <w:style w:type="paragraph" w:styleId="Stopka">
    <w:name w:val="footer"/>
    <w:basedOn w:val="Normalny"/>
    <w:link w:val="StopkaZnak"/>
    <w:uiPriority w:val="99"/>
    <w:unhideWhenUsed/>
    <w:rsid w:val="0020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AD"/>
  </w:style>
  <w:style w:type="paragraph" w:styleId="Tekstdymka">
    <w:name w:val="Balloon Text"/>
    <w:basedOn w:val="Normalny"/>
    <w:link w:val="TekstdymkaZnak"/>
    <w:uiPriority w:val="99"/>
    <w:semiHidden/>
    <w:unhideWhenUsed/>
    <w:rsid w:val="0096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cp:keywords/>
  <dc:description/>
  <cp:lastModifiedBy>user</cp:lastModifiedBy>
  <cp:revision>2</cp:revision>
  <dcterms:created xsi:type="dcterms:W3CDTF">2019-03-14T13:21:00Z</dcterms:created>
  <dcterms:modified xsi:type="dcterms:W3CDTF">2019-03-14T13:21:00Z</dcterms:modified>
</cp:coreProperties>
</file>