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280" w:rsidRPr="00B213EE" w:rsidRDefault="00496280" w:rsidP="00496280">
      <w:pPr>
        <w:spacing w:before="90" w:after="90" w:line="240" w:lineRule="auto"/>
        <w:ind w:firstLine="180"/>
        <w:jc w:val="center"/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 xml:space="preserve">Podsumowanie z realizacji projektu </w:t>
      </w:r>
    </w:p>
    <w:p w:rsidR="00496280" w:rsidRPr="00B213EE" w:rsidRDefault="00496280" w:rsidP="00496280">
      <w:pPr>
        <w:spacing w:before="90" w:after="90" w:line="240" w:lineRule="auto"/>
        <w:ind w:firstLine="180"/>
        <w:jc w:val="center"/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 xml:space="preserve">„Szkoła na podium- tutaj lubię się uczyć” </w:t>
      </w:r>
    </w:p>
    <w:p w:rsidR="00496280" w:rsidRPr="00B213EE" w:rsidRDefault="00496280" w:rsidP="00496280">
      <w:pPr>
        <w:spacing w:before="90" w:after="90" w:line="240" w:lineRule="auto"/>
        <w:ind w:firstLine="180"/>
        <w:jc w:val="center"/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 xml:space="preserve">w Szkole Podstawowej we Wziąchowie Wielkim </w:t>
      </w:r>
    </w:p>
    <w:p w:rsidR="00496280" w:rsidRPr="00B213EE" w:rsidRDefault="00B213EE" w:rsidP="00496280">
      <w:pPr>
        <w:spacing w:before="90" w:after="90" w:line="240" w:lineRule="auto"/>
        <w:ind w:firstLine="180"/>
        <w:jc w:val="center"/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>za okres o II-</w:t>
      </w:r>
      <w:r w:rsidR="00496280" w:rsidRPr="00B213EE"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>VI 2019r.</w:t>
      </w:r>
    </w:p>
    <w:p w:rsidR="00C16361" w:rsidRPr="00B213EE" w:rsidRDefault="00C16361" w:rsidP="00C16361">
      <w:pPr>
        <w:spacing w:before="90" w:after="90" w:line="240" w:lineRule="auto"/>
        <w:ind w:firstLine="180"/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>Zadania:</w:t>
      </w:r>
    </w:p>
    <w:p w:rsidR="00496280" w:rsidRPr="00B213EE" w:rsidRDefault="00496280" w:rsidP="00496280">
      <w:pPr>
        <w:spacing w:before="90" w:after="90" w:line="240" w:lineRule="auto"/>
        <w:ind w:firstLine="18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</w:p>
    <w:p w:rsidR="00496280" w:rsidRPr="00B213EE" w:rsidRDefault="00496280" w:rsidP="00496280">
      <w:pPr>
        <w:pStyle w:val="Akapitzlist"/>
        <w:numPr>
          <w:ilvl w:val="0"/>
          <w:numId w:val="4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KSZTAŁTOWANIE KOMPETENCJI KLUCZOWYCH W ZAKRESIE NAUK MATEMATYCZNO-PRZYRODNICZYCH </w:t>
      </w:r>
    </w:p>
    <w:p w:rsidR="00C16361" w:rsidRPr="00B213EE" w:rsidRDefault="00C16361" w:rsidP="00C16361">
      <w:pPr>
        <w:pStyle w:val="Akapitzlist"/>
        <w:spacing w:before="90" w:after="90" w:line="240" w:lineRule="auto"/>
        <w:ind w:left="705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</w:p>
    <w:p w:rsidR="00496280" w:rsidRPr="00B213EE" w:rsidRDefault="00496280" w:rsidP="00496280">
      <w:pPr>
        <w:pStyle w:val="Akapitzlist"/>
        <w:spacing w:before="90" w:after="90" w:line="240" w:lineRule="auto"/>
        <w:ind w:left="705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CEL: WSPARCIE UCZNIÓW ZDOLNYCH</w:t>
      </w:r>
    </w:p>
    <w:p w:rsidR="00496280" w:rsidRPr="00B213EE" w:rsidRDefault="00496280" w:rsidP="00496280">
      <w:pPr>
        <w:pStyle w:val="Akapitzlist"/>
        <w:spacing w:before="90" w:after="90" w:line="240" w:lineRule="auto"/>
        <w:ind w:left="705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</w:p>
    <w:p w:rsidR="00326E76" w:rsidRPr="00B213EE" w:rsidRDefault="00C16361" w:rsidP="00D46691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            </w:t>
      </w:r>
      <w:r w:rsidR="00326E76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Zestawienie zajęć realizowanych w terminie III-VI 2019r.</w:t>
      </w:r>
    </w:p>
    <w:p w:rsidR="00D46691" w:rsidRPr="00B213EE" w:rsidRDefault="00496280" w:rsidP="00C12894">
      <w:pPr>
        <w:pStyle w:val="Akapitzlist"/>
        <w:numPr>
          <w:ilvl w:val="0"/>
          <w:numId w:val="5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>Laboratorium chemiczne dla uzdolnionych</w:t>
      </w:r>
    </w:p>
    <w:p w:rsidR="00D46691" w:rsidRPr="00B213EE" w:rsidRDefault="00D46691" w:rsidP="00D46691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</w:t>
      </w:r>
      <w:r w:rsidR="006575C7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Nr grupy </w:t>
      </w: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„1”</w:t>
      </w:r>
    </w:p>
    <w:p w:rsidR="009618BE" w:rsidRPr="00B213EE" w:rsidRDefault="00D46691" w:rsidP="00D46691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-Uczestnicy: </w:t>
      </w:r>
      <w:r w:rsidR="009618B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8 uczniów z klasy VII</w:t>
      </w:r>
    </w:p>
    <w:p w:rsidR="00496280" w:rsidRPr="00B213EE" w:rsidRDefault="00D46691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</w:t>
      </w:r>
      <w:r w:rsidR="009618B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N</w:t>
      </w:r>
      <w:r w:rsidR="006575C7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a </w:t>
      </w:r>
      <w:r w:rsidR="00215753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30 godzin zrealizowano </w:t>
      </w:r>
      <w:r w:rsidR="00326E76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12 godzin</w:t>
      </w:r>
    </w:p>
    <w:p w:rsidR="006575C7" w:rsidRPr="00B213EE" w:rsidRDefault="00D46691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</w:t>
      </w:r>
      <w:r w:rsidR="006575C7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Termin zakończenia zajęć XII 2019</w:t>
      </w:r>
    </w:p>
    <w:p w:rsidR="006575C7" w:rsidRPr="00B213EE" w:rsidRDefault="006575C7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</w:p>
    <w:p w:rsidR="00D46691" w:rsidRPr="00B213EE" w:rsidRDefault="00D46691" w:rsidP="00D46691">
      <w:pPr>
        <w:pStyle w:val="Akapitzlist"/>
        <w:numPr>
          <w:ilvl w:val="0"/>
          <w:numId w:val="4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KSZTAŁTOWANIE KOMPETENCJI KLUCZOWYCH W ZAKRESIE JĘZYKÓW OBCYCH </w:t>
      </w:r>
    </w:p>
    <w:p w:rsidR="00C16361" w:rsidRPr="00B213EE" w:rsidRDefault="00C16361" w:rsidP="00C16361">
      <w:pPr>
        <w:pStyle w:val="Akapitzlist"/>
        <w:spacing w:before="90" w:after="90" w:line="240" w:lineRule="auto"/>
        <w:ind w:left="705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</w:p>
    <w:p w:rsidR="00D46691" w:rsidRPr="00B213EE" w:rsidRDefault="00D46691" w:rsidP="00D46691">
      <w:pPr>
        <w:spacing w:before="90" w:after="90" w:line="240" w:lineRule="auto"/>
        <w:ind w:firstLine="18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        CEL: WSPARCIE UCZNIÓW ZDOLNYCH</w:t>
      </w:r>
    </w:p>
    <w:p w:rsidR="00D46691" w:rsidRPr="00B213EE" w:rsidRDefault="00D46691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</w:p>
    <w:p w:rsidR="00C16361" w:rsidRPr="00B213EE" w:rsidRDefault="00D46691" w:rsidP="00C16361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            Zestawienie zajęć realizowanych w terminie III-VI 2019r.</w:t>
      </w:r>
    </w:p>
    <w:p w:rsidR="006575C7" w:rsidRPr="00B213EE" w:rsidRDefault="006575C7" w:rsidP="00C16361">
      <w:pPr>
        <w:pStyle w:val="Akapitzlist"/>
        <w:numPr>
          <w:ilvl w:val="0"/>
          <w:numId w:val="5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 xml:space="preserve">Zajęcia językowe rozwijające- język angielski </w:t>
      </w:r>
    </w:p>
    <w:p w:rsidR="00D46691" w:rsidRPr="00B213EE" w:rsidRDefault="00D46691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-Nr grupy „2”</w:t>
      </w:r>
    </w:p>
    <w:p w:rsidR="006575C7" w:rsidRPr="00B213EE" w:rsidRDefault="00D46691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-Uczestnicy: </w:t>
      </w:r>
      <w:r w:rsidR="009618B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8 uczniów z klasy V</w:t>
      </w:r>
    </w:p>
    <w:p w:rsidR="006575C7" w:rsidRPr="00B213EE" w:rsidRDefault="00D46691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</w:t>
      </w:r>
      <w:r w:rsidR="006575C7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Na 45 godzin zrealizowano 10 godzin</w:t>
      </w:r>
    </w:p>
    <w:p w:rsidR="006575C7" w:rsidRPr="00B213EE" w:rsidRDefault="00D46691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</w:t>
      </w:r>
      <w:r w:rsidR="00B8588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Termin zakończenia zajęć VI</w:t>
      </w:r>
      <w:r w:rsidR="006575C7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 2020</w:t>
      </w:r>
    </w:p>
    <w:p w:rsidR="009618BE" w:rsidRPr="00B213EE" w:rsidRDefault="009618BE" w:rsidP="006575C7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</w:p>
    <w:p w:rsidR="009618BE" w:rsidRPr="00B213EE" w:rsidRDefault="009618BE" w:rsidP="009618BE">
      <w:pPr>
        <w:pStyle w:val="Akapitzlist"/>
        <w:numPr>
          <w:ilvl w:val="0"/>
          <w:numId w:val="5"/>
        </w:num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b/>
          <w:color w:val="463D27"/>
          <w:sz w:val="24"/>
          <w:szCs w:val="24"/>
          <w:lang w:eastAsia="pl-PL"/>
        </w:rPr>
        <w:t xml:space="preserve">Zajęcia językowe rozwijające- język angielski  </w:t>
      </w:r>
    </w:p>
    <w:p w:rsidR="00D46691" w:rsidRPr="00B213EE" w:rsidRDefault="00D46691" w:rsidP="009618BE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</w:t>
      </w:r>
      <w:r w:rsidR="009618B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Nr grupy </w:t>
      </w: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„</w:t>
      </w:r>
      <w:r w:rsidR="009618B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3</w:t>
      </w: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”</w:t>
      </w:r>
    </w:p>
    <w:p w:rsidR="009618BE" w:rsidRPr="00B213EE" w:rsidRDefault="00D46691" w:rsidP="009618BE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-Uczestnicy:</w:t>
      </w:r>
      <w:r w:rsidR="009618B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  8 uczniów z klasy IV</w:t>
      </w:r>
    </w:p>
    <w:p w:rsidR="009618BE" w:rsidRPr="00B213EE" w:rsidRDefault="00D46691" w:rsidP="009618BE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</w:t>
      </w:r>
      <w:r w:rsidR="009618B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Na 45 godzin zrealizowano 10 godzin</w:t>
      </w:r>
    </w:p>
    <w:p w:rsidR="009618BE" w:rsidRPr="00120544" w:rsidRDefault="00D46691" w:rsidP="00120544">
      <w:pPr>
        <w:pStyle w:val="Akapitzlist"/>
        <w:spacing w:before="90" w:after="90" w:line="240" w:lineRule="auto"/>
        <w:ind w:left="900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-</w:t>
      </w:r>
      <w:r w:rsidR="00F90348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Termin zakończenia zajęć VI</w:t>
      </w:r>
      <w:r w:rsidR="009618BE"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 xml:space="preserve"> 2020</w:t>
      </w:r>
    </w:p>
    <w:p w:rsidR="00B213EE" w:rsidRPr="00496280" w:rsidRDefault="00C16361" w:rsidP="00B213EE">
      <w:pPr>
        <w:spacing w:before="90" w:after="90" w:line="315" w:lineRule="atLeast"/>
        <w:ind w:firstLine="225"/>
        <w:jc w:val="both"/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463D27"/>
          <w:sz w:val="24"/>
          <w:szCs w:val="24"/>
          <w:lang w:eastAsia="pl-PL"/>
        </w:rPr>
        <w:t>Podczas zajęć:</w:t>
      </w:r>
    </w:p>
    <w:p w:rsidR="00496280" w:rsidRPr="00B213EE" w:rsidRDefault="00C16361" w:rsidP="00496280">
      <w:pPr>
        <w:numPr>
          <w:ilvl w:val="0"/>
          <w:numId w:val="1"/>
        </w:numPr>
        <w:spacing w:before="90" w:after="90" w:line="315" w:lineRule="atLeast"/>
        <w:ind w:left="0" w:firstLine="0"/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>Rozszerzono  program</w:t>
      </w:r>
      <w:r w:rsidR="00496280" w:rsidRPr="00496280"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 xml:space="preserve"> rozwoju szkoły o ofertę edukacyjną w zakresie efektywnej nauki    </w:t>
      </w:r>
      <w:r w:rsidRPr="00B213EE"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>języka angielskiego i chemii</w:t>
      </w:r>
      <w:r w:rsidR="00B213EE" w:rsidRPr="00B213EE"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>,</w:t>
      </w:r>
      <w:r w:rsidRPr="00B213EE"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 xml:space="preserve">  pozwoli to wyrównać poziom wykształcenia uczniów pochodzących ze wsi i z miasta.</w:t>
      </w:r>
    </w:p>
    <w:p w:rsidR="00120544" w:rsidRDefault="00B213EE" w:rsidP="00120544">
      <w:pPr>
        <w:numPr>
          <w:ilvl w:val="0"/>
          <w:numId w:val="1"/>
        </w:numPr>
        <w:spacing w:before="90" w:after="90" w:line="315" w:lineRule="atLeast"/>
        <w:ind w:left="0" w:firstLine="0"/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</w:pPr>
      <w:r w:rsidRPr="00B213EE"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>Zajęcia prowadziło  3 nauczycieli. Prowadzący stosowali aktywizujące metody nauczania przez co koła cieszyły się zainteresowaniem uczniów.</w:t>
      </w:r>
    </w:p>
    <w:p w:rsidR="00120544" w:rsidRPr="00120544" w:rsidRDefault="00120544" w:rsidP="00120544">
      <w:pPr>
        <w:spacing w:before="90" w:after="90" w:line="315" w:lineRule="atLeast"/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</w:pPr>
      <w:r w:rsidRPr="00120544"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 xml:space="preserve">W ramach projektu szkoła </w:t>
      </w:r>
      <w:r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 xml:space="preserve">zostanie wyposażona w nowoczesne pracownie (komputerową, językową, chemiczną, sale terapeutyczną, a także wyposażenie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 xml:space="preserve">do </w:t>
      </w:r>
      <w:proofErr w:type="spellStart"/>
      <w:r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>sal</w:t>
      </w:r>
      <w:proofErr w:type="spellEnd"/>
      <w:r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 xml:space="preserve"> matematycznych i pomoce dydaktyczne do </w:t>
      </w:r>
      <w:proofErr w:type="spellStart"/>
      <w:r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>sal</w:t>
      </w:r>
      <w:proofErr w:type="spellEnd"/>
      <w:r>
        <w:rPr>
          <w:rFonts w:ascii="Times New Roman" w:eastAsia="Times New Roman" w:hAnsi="Times New Roman" w:cs="Times New Roman"/>
          <w:color w:val="3B3422"/>
          <w:sz w:val="24"/>
          <w:szCs w:val="24"/>
          <w:lang w:eastAsia="pl-PL"/>
        </w:rPr>
        <w:t xml:space="preserve"> przyrodniczych. Natomiast nauczyciele zostaną przeszkoleni z zakresu TIK oraz nowoczesnych technologii wykorzystywanych w edukacji.</w:t>
      </w:r>
    </w:p>
    <w:p w:rsidR="00B213EE" w:rsidRPr="00496280" w:rsidRDefault="00B213EE" w:rsidP="00B213EE">
      <w:pPr>
        <w:spacing w:before="90" w:after="90" w:line="315" w:lineRule="atLeast"/>
        <w:rPr>
          <w:rFonts w:ascii="Arial" w:eastAsia="Times New Roman" w:hAnsi="Arial" w:cs="Arial"/>
          <w:color w:val="3B3422"/>
          <w:sz w:val="21"/>
          <w:szCs w:val="21"/>
          <w:lang w:eastAsia="pl-PL"/>
        </w:rPr>
      </w:pPr>
    </w:p>
    <w:p w:rsidR="00287EE9" w:rsidRDefault="00120544">
      <w:r>
        <w:rPr>
          <w:noProof/>
        </w:rPr>
        <w:drawing>
          <wp:inline distT="0" distB="0" distL="0" distR="0">
            <wp:extent cx="5760720" cy="279908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1795" cy="2811397"/>
            <wp:effectExtent l="0" t="635" r="889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8000" cy="28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BD582" wp14:editId="69AAC38D">
            <wp:extent cx="5792597" cy="2816650"/>
            <wp:effectExtent l="2222" t="0" r="953" b="952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5435" cy="28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27990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7990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EE9" w:rsidSect="00120544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119" w:rsidRDefault="005E2119" w:rsidP="00120544">
      <w:pPr>
        <w:spacing w:after="0" w:line="240" w:lineRule="auto"/>
      </w:pPr>
      <w:r>
        <w:separator/>
      </w:r>
    </w:p>
  </w:endnote>
  <w:endnote w:type="continuationSeparator" w:id="0">
    <w:p w:rsidR="005E2119" w:rsidRDefault="005E2119" w:rsidP="00120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119" w:rsidRDefault="005E2119" w:rsidP="00120544">
      <w:pPr>
        <w:spacing w:after="0" w:line="240" w:lineRule="auto"/>
      </w:pPr>
      <w:r>
        <w:separator/>
      </w:r>
    </w:p>
  </w:footnote>
  <w:footnote w:type="continuationSeparator" w:id="0">
    <w:p w:rsidR="005E2119" w:rsidRDefault="005E2119" w:rsidP="00120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544" w:rsidRDefault="00120544" w:rsidP="00120544">
    <w:pPr>
      <w:pStyle w:val="Nagwek"/>
      <w:rPr>
        <w:b/>
        <w:sz w:val="20"/>
        <w:szCs w:val="20"/>
        <w:vertAlign w:val="superscript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9EC5BDA" wp14:editId="6B8C80ED">
          <wp:simplePos x="0" y="0"/>
          <wp:positionH relativeFrom="margin">
            <wp:align>center</wp:align>
          </wp:positionH>
          <wp:positionV relativeFrom="paragraph">
            <wp:posOffset>-544195</wp:posOffset>
          </wp:positionV>
          <wp:extent cx="5760720" cy="798195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R-DS-UE_EFS-poziom-PL-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0544" w:rsidRDefault="00120544" w:rsidP="00120544">
    <w:pPr>
      <w:pStyle w:val="Nagwek"/>
      <w:rPr>
        <w:b/>
        <w:sz w:val="20"/>
        <w:szCs w:val="20"/>
        <w:vertAlign w:val="superscript"/>
      </w:rPr>
    </w:pPr>
    <w:r>
      <w:rPr>
        <w:b/>
        <w:sz w:val="20"/>
        <w:szCs w:val="20"/>
        <w:vertAlign w:val="superscript"/>
      </w:rPr>
      <w:t xml:space="preserve">                        </w:t>
    </w:r>
    <w:r w:rsidRPr="00797262">
      <w:rPr>
        <w:b/>
        <w:sz w:val="20"/>
        <w:szCs w:val="20"/>
        <w:vertAlign w:val="superscript"/>
      </w:rPr>
      <w:t xml:space="preserve">Projekt pn. „Szkoła na podium-tutaj lubię się uczyć!” współfinansowany ze środków Unii Europejskiej Europejskiego Funduszu Społecznego w ramach RPO WD 2014-2020   </w:t>
    </w:r>
  </w:p>
  <w:p w:rsidR="00120544" w:rsidRPr="00120544" w:rsidRDefault="00120544" w:rsidP="00120544">
    <w:pPr>
      <w:pStyle w:val="Nagwek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380999</wp:posOffset>
              </wp:positionH>
              <wp:positionV relativeFrom="paragraph">
                <wp:posOffset>69215</wp:posOffset>
              </wp:positionV>
              <wp:extent cx="5876925" cy="0"/>
              <wp:effectExtent l="0" t="0" r="0" b="0"/>
              <wp:wrapNone/>
              <wp:docPr id="10" name="Łącznik prost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095BEA" id="Łącznik prosty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5.45pt" to="492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" strokecolor="#5b9bd5 [3204]" strokeweight=".5pt">
              <v:stroke joinstyle="miter"/>
            </v:line>
          </w:pict>
        </mc:Fallback>
      </mc:AlternateContent>
    </w:r>
    <w:r w:rsidRPr="00797262">
      <w:rPr>
        <w:sz w:val="20"/>
        <w:szCs w:val="20"/>
      </w:rPr>
      <w:t xml:space="preserve">              </w:t>
    </w:r>
  </w:p>
  <w:p w:rsidR="00120544" w:rsidRDefault="0012054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156C0"/>
    <w:multiLevelType w:val="hybridMultilevel"/>
    <w:tmpl w:val="953A8022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614443B"/>
    <w:multiLevelType w:val="hybridMultilevel"/>
    <w:tmpl w:val="BFE2E1B6"/>
    <w:lvl w:ilvl="0" w:tplc="3F3AE7B8">
      <w:start w:val="1"/>
      <w:numFmt w:val="decimal"/>
      <w:lvlText w:val="%1."/>
      <w:lvlJc w:val="left"/>
      <w:pPr>
        <w:ind w:left="705" w:hanging="5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33F93"/>
    <w:multiLevelType w:val="hybridMultilevel"/>
    <w:tmpl w:val="AB1CECA4"/>
    <w:lvl w:ilvl="0" w:tplc="3F3AE7B8">
      <w:start w:val="1"/>
      <w:numFmt w:val="decimal"/>
      <w:lvlText w:val="%1."/>
      <w:lvlJc w:val="left"/>
      <w:pPr>
        <w:ind w:left="705" w:hanging="5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C620A7"/>
    <w:multiLevelType w:val="multilevel"/>
    <w:tmpl w:val="B4CA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8842DC"/>
    <w:multiLevelType w:val="hybridMultilevel"/>
    <w:tmpl w:val="2874358A"/>
    <w:lvl w:ilvl="0" w:tplc="3F3AE7B8">
      <w:start w:val="1"/>
      <w:numFmt w:val="decimal"/>
      <w:lvlText w:val="%1."/>
      <w:lvlJc w:val="left"/>
      <w:pPr>
        <w:ind w:left="705" w:hanging="5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280"/>
    <w:rsid w:val="00120544"/>
    <w:rsid w:val="001B08B6"/>
    <w:rsid w:val="00215753"/>
    <w:rsid w:val="00287EE9"/>
    <w:rsid w:val="00326E76"/>
    <w:rsid w:val="00496280"/>
    <w:rsid w:val="005E2119"/>
    <w:rsid w:val="006575C7"/>
    <w:rsid w:val="009618BE"/>
    <w:rsid w:val="00B213EE"/>
    <w:rsid w:val="00B8588E"/>
    <w:rsid w:val="00C16361"/>
    <w:rsid w:val="00D46691"/>
    <w:rsid w:val="00F9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02698"/>
  <w15:chartTrackingRefBased/>
  <w15:docId w15:val="{84C5B43A-0EC5-4F61-A81C-CCD83DC4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628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20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0544"/>
  </w:style>
  <w:style w:type="paragraph" w:styleId="Stopka">
    <w:name w:val="footer"/>
    <w:basedOn w:val="Normalny"/>
    <w:link w:val="StopkaZnak"/>
    <w:uiPriority w:val="99"/>
    <w:unhideWhenUsed/>
    <w:rsid w:val="00120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0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5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242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Michał Stojewski</cp:lastModifiedBy>
  <cp:revision>3</cp:revision>
  <dcterms:created xsi:type="dcterms:W3CDTF">2019-07-01T11:20:00Z</dcterms:created>
  <dcterms:modified xsi:type="dcterms:W3CDTF">2019-08-20T08:56:00Z</dcterms:modified>
</cp:coreProperties>
</file>