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DE0" w:rsidRDefault="00817DE0" w:rsidP="00817DE0">
      <w:pPr>
        <w:tabs>
          <w:tab w:val="left" w:pos="709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p w:rsidR="00817DE0" w:rsidRDefault="00817DE0" w:rsidP="00817DE0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E1577" wp14:editId="4EFA4D4C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39B4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NA5C9d0AAAAIAQAADwAAAGRycy9k&#10;b3ducmV2LnhtbEyPQUvDQBCF74L/YRnBm900oIaYTSkFsRakWIV6nGbHJJqdDbvbJv33brzobd68&#10;x5tvisVoOnEi51vLCuazBARxZXXLtYL3t8ebDIQPyBo7y6TgTB4W5eVFgbm2A7/SaRdqEUvY56ig&#10;CaHPpfRVQwb9zPbE0fu0zmCI0tVSOxxiuelkmiR30mDL8UKDPa0aqr53R6Pgxa3Xq+Xm/MXbDzPs&#10;081++zw+KXV9NS4fQAQaw18YJvyIDmVkOtgjay+6qG+zNEanAcTkz9PsHsThdyHLQv5/oPwB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NA5C9d0AAAAIAQAADwAAAAAAAAAAAAAAAAAY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</w:rPr>
        <w:tab/>
      </w:r>
    </w:p>
    <w:p w:rsidR="00817DE0" w:rsidRPr="009F25CE" w:rsidRDefault="00817DE0" w:rsidP="00817DE0">
      <w:pPr>
        <w:spacing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bookmarkStart w:id="0" w:name="_Hlk535318149"/>
      <w:bookmarkStart w:id="1" w:name="_Hlk535318317"/>
      <w:r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„Szkoła na podium-tutaj lubię się uczyć!”, </w:t>
      </w:r>
      <w:bookmarkEnd w:id="0"/>
      <w:r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o numerze:  </w:t>
      </w:r>
      <w:r w:rsidRPr="00A95B0B">
        <w:rPr>
          <w:rFonts w:ascii="Calibri" w:eastAsia="Calibri" w:hAnsi="Calibri" w:cs="Times New Roman"/>
          <w:b/>
          <w:bCs/>
          <w:i/>
          <w:sz w:val="26"/>
          <w:szCs w:val="26"/>
        </w:rPr>
        <w:t>RPDS.10.02.01-02-0111/18</w:t>
      </w:r>
      <w:r w:rsidRPr="00A95B0B">
        <w:rPr>
          <w:rFonts w:ascii="Calibri" w:eastAsia="Calibri" w:hAnsi="Calibri" w:cs="Times New Roman"/>
          <w:b/>
          <w:i/>
          <w:sz w:val="26"/>
          <w:szCs w:val="26"/>
        </w:rPr>
        <w:t>.</w:t>
      </w:r>
      <w:bookmarkEnd w:id="1"/>
      <w:r>
        <w:rPr>
          <w:rFonts w:ascii="Calibri" w:eastAsia="Calibri" w:hAnsi="Calibri" w:cs="Times New Roman"/>
          <w:sz w:val="26"/>
          <w:szCs w:val="26"/>
        </w:rPr>
        <w:br/>
      </w:r>
      <w:r w:rsidRPr="009F25CE">
        <w:rPr>
          <w:rFonts w:ascii="Calibri" w:eastAsia="Calibri" w:hAnsi="Calibri" w:cs="Times New Roman"/>
          <w:sz w:val="26"/>
          <w:szCs w:val="26"/>
        </w:rPr>
        <w:t>Szkoła Podstawowa we Wróblińcu rok szkolny 2019/2020</w:t>
      </w:r>
    </w:p>
    <w:tbl>
      <w:tblPr>
        <w:tblStyle w:val="Tabela-Siatka"/>
        <w:tblW w:w="15338" w:type="dxa"/>
        <w:tblInd w:w="-601" w:type="dxa"/>
        <w:tblLook w:val="04A0" w:firstRow="1" w:lastRow="0" w:firstColumn="1" w:lastColumn="0" w:noHBand="0" w:noVBand="1"/>
      </w:tblPr>
      <w:tblGrid>
        <w:gridCol w:w="544"/>
        <w:gridCol w:w="4021"/>
        <w:gridCol w:w="2552"/>
        <w:gridCol w:w="1843"/>
        <w:gridCol w:w="2976"/>
        <w:gridCol w:w="1134"/>
        <w:gridCol w:w="2268"/>
      </w:tblGrid>
      <w:tr w:rsidR="00817DE0" w:rsidRPr="00F85DBD" w:rsidTr="00934E9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0" w:rsidRPr="00F85DBD" w:rsidRDefault="00817DE0" w:rsidP="00934E98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0" w:rsidRPr="00F85DBD" w:rsidRDefault="00817DE0" w:rsidP="00934E98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0" w:rsidRDefault="00817DE0" w:rsidP="00934E98">
            <w:pPr>
              <w:jc w:val="center"/>
              <w:rPr>
                <w:sz w:val="24"/>
                <w:szCs w:val="24"/>
              </w:rPr>
            </w:pPr>
          </w:p>
          <w:p w:rsidR="00817DE0" w:rsidRDefault="00817DE0" w:rsidP="0093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0" w:rsidRPr="00F85DBD" w:rsidRDefault="00817DE0" w:rsidP="0093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E0" w:rsidRDefault="00817DE0" w:rsidP="0093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:rsidR="00817DE0" w:rsidRPr="00F85DBD" w:rsidRDefault="00817DE0" w:rsidP="0093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0" w:rsidRPr="00F85DBD" w:rsidRDefault="00817DE0" w:rsidP="0093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grupy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E0" w:rsidRPr="00F85DBD" w:rsidRDefault="00817DE0" w:rsidP="00934E98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</w:p>
        </w:tc>
      </w:tr>
      <w:tr w:rsidR="00817DE0" w:rsidRPr="00F85DBD" w:rsidTr="00934E98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0" w:rsidRPr="00F85DBD" w:rsidRDefault="00817DE0" w:rsidP="00934E98">
            <w:pPr>
              <w:jc w:val="center"/>
            </w:pPr>
            <w:r w:rsidRPr="00F85DBD"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0" w:rsidRPr="00F85DBD" w:rsidRDefault="00EB6E4C" w:rsidP="00934E98">
            <w:r>
              <w:t>Zajęcia wyrównawcze z matematyki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0" w:rsidRPr="00F85DBD" w:rsidRDefault="00EB6E4C" w:rsidP="00934E98">
            <w:pPr>
              <w:jc w:val="center"/>
            </w:pPr>
            <w:r>
              <w:t>Sylwia Michalewska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E0" w:rsidRDefault="00EB6E4C" w:rsidP="00934E98">
            <w:pPr>
              <w:jc w:val="center"/>
            </w:pPr>
            <w:r>
              <w:t xml:space="preserve">Czwartek </w:t>
            </w:r>
          </w:p>
          <w:p w:rsidR="00583A34" w:rsidRPr="00F85DBD" w:rsidRDefault="00583A34" w:rsidP="00934E98">
            <w:pPr>
              <w:jc w:val="center"/>
            </w:pPr>
            <w:r>
              <w:t>od 03.10.2019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0" w:rsidRPr="00F85DBD" w:rsidRDefault="00EB6E4C" w:rsidP="00934E98">
            <w:pPr>
              <w:jc w:val="center"/>
            </w:pPr>
            <w:r>
              <w:t>14:35 – 15:20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E0" w:rsidRPr="00F85DBD" w:rsidRDefault="00817DE0" w:rsidP="00934E9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0" w:rsidRPr="00F85DBD" w:rsidRDefault="00817DE0" w:rsidP="00934E98">
            <w:pPr>
              <w:jc w:val="center"/>
            </w:pPr>
            <w:r>
              <w:t>Sala nr 10</w:t>
            </w:r>
          </w:p>
        </w:tc>
      </w:tr>
      <w:tr w:rsidR="00817DE0" w:rsidRPr="00F85DBD" w:rsidTr="00EB6E4C">
        <w:trPr>
          <w:trHeight w:val="6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0" w:rsidRPr="00F85DBD" w:rsidRDefault="00817DE0" w:rsidP="00934E98">
            <w:pPr>
              <w:jc w:val="center"/>
            </w:pPr>
            <w:r w:rsidRPr="00F85DBD"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0" w:rsidRPr="00F85DBD" w:rsidRDefault="00EB6E4C" w:rsidP="00934E98">
            <w:r>
              <w:t>Zajęcia rozwijające z j.angielskiego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0" w:rsidRPr="00F85DBD" w:rsidRDefault="00B0376F" w:rsidP="00934E98">
            <w:pPr>
              <w:jc w:val="center"/>
            </w:pPr>
            <w:r>
              <w:t>Justyna Tomala-Zaradna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E0" w:rsidRDefault="00583A34" w:rsidP="00934E98">
            <w:pPr>
              <w:jc w:val="center"/>
            </w:pPr>
            <w:r>
              <w:t>Ś</w:t>
            </w:r>
            <w:r w:rsidR="00E9245E">
              <w:t>roda</w:t>
            </w:r>
          </w:p>
          <w:p w:rsidR="00583A34" w:rsidRPr="00F85DBD" w:rsidRDefault="00583A34" w:rsidP="00934E98">
            <w:pPr>
              <w:jc w:val="center"/>
            </w:pPr>
            <w:r>
              <w:t>od 02.10.2019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0" w:rsidRPr="00F85DBD" w:rsidRDefault="00EB6E4C" w:rsidP="00934E98">
            <w:pPr>
              <w:jc w:val="center"/>
            </w:pPr>
            <w:r>
              <w:t>14:35 – 15:20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E0" w:rsidRPr="00F85DBD" w:rsidRDefault="00817DE0" w:rsidP="00934E98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0" w:rsidRPr="00F85DBD" w:rsidRDefault="00EB6E4C" w:rsidP="00934E98">
            <w:pPr>
              <w:jc w:val="center"/>
            </w:pPr>
            <w:r>
              <w:t>Sala nr 22</w:t>
            </w:r>
          </w:p>
        </w:tc>
      </w:tr>
      <w:tr w:rsidR="00817DE0" w:rsidRPr="00F85DBD" w:rsidTr="00EB6E4C">
        <w:trPr>
          <w:trHeight w:val="6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0" w:rsidRPr="00F85DBD" w:rsidRDefault="00817DE0" w:rsidP="00934E98">
            <w:pPr>
              <w:jc w:val="center"/>
            </w:pPr>
            <w:r w:rsidRPr="00F85DBD"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E0" w:rsidRPr="00F85DBD" w:rsidRDefault="00EB6E4C" w:rsidP="00934E98">
            <w:r>
              <w:t>Zajęcia z informatyki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0" w:rsidRPr="00F85DBD" w:rsidRDefault="00EB6E4C" w:rsidP="00934E98">
            <w:pPr>
              <w:jc w:val="center"/>
            </w:pPr>
            <w:r>
              <w:t>Robert Folwaczny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E0" w:rsidRDefault="00583A34" w:rsidP="00EB6E4C">
            <w:pPr>
              <w:jc w:val="center"/>
            </w:pPr>
            <w:r>
              <w:t>P</w:t>
            </w:r>
            <w:r w:rsidR="009F25CE">
              <w:t>iątek</w:t>
            </w:r>
          </w:p>
          <w:p w:rsidR="00583A34" w:rsidRPr="00F85DBD" w:rsidRDefault="00583A34" w:rsidP="00EB6E4C">
            <w:pPr>
              <w:jc w:val="center"/>
            </w:pPr>
            <w:r>
              <w:t>od 11.10.2019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0" w:rsidRPr="00F85DBD" w:rsidRDefault="00EB6E4C" w:rsidP="00EB6E4C">
            <w:pPr>
              <w:jc w:val="center"/>
            </w:pPr>
            <w:r>
              <w:t>14:35 – 15:20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E0" w:rsidRPr="00F85DBD" w:rsidRDefault="00817DE0" w:rsidP="00934E98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0" w:rsidRPr="00F85DBD" w:rsidRDefault="00EB6E4C" w:rsidP="00EB6E4C">
            <w:pPr>
              <w:jc w:val="center"/>
            </w:pPr>
            <w:r>
              <w:t>Sala  nr 23</w:t>
            </w:r>
          </w:p>
        </w:tc>
      </w:tr>
      <w:tr w:rsidR="00817DE0" w:rsidRPr="00F85DBD" w:rsidTr="00934E98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0" w:rsidRPr="00F85DBD" w:rsidRDefault="00817DE0" w:rsidP="00934E98">
            <w:pPr>
              <w:jc w:val="center"/>
            </w:pPr>
            <w:r w:rsidRPr="00F85DBD"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E0" w:rsidRPr="00F85DBD" w:rsidRDefault="00EB6E4C" w:rsidP="00934E98">
            <w:r>
              <w:t>Ekobadacz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0" w:rsidRPr="00F85DBD" w:rsidRDefault="00817DE0" w:rsidP="00934E98">
            <w:pPr>
              <w:jc w:val="center"/>
            </w:pPr>
            <w:r>
              <w:t>Dorota Piec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E0" w:rsidRDefault="00583A34" w:rsidP="00934E98">
            <w:pPr>
              <w:jc w:val="center"/>
            </w:pPr>
            <w:r>
              <w:t>C</w:t>
            </w:r>
            <w:r w:rsidR="00EB6E4C">
              <w:t>zwartek</w:t>
            </w:r>
          </w:p>
          <w:p w:rsidR="00583A34" w:rsidRPr="00F85DBD" w:rsidRDefault="00583A34" w:rsidP="00934E98">
            <w:pPr>
              <w:jc w:val="center"/>
            </w:pPr>
            <w:r>
              <w:t>od  03.10.2019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0" w:rsidRPr="00F85DBD" w:rsidRDefault="00EB6E4C" w:rsidP="00934E98">
            <w:pPr>
              <w:jc w:val="center"/>
            </w:pPr>
            <w:r>
              <w:t>13:40-14:25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E0" w:rsidRPr="00F85DBD" w:rsidRDefault="00817DE0" w:rsidP="00934E98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C" w:rsidRDefault="00D71D3B" w:rsidP="009F25CE">
            <w:pPr>
              <w:spacing w:after="0"/>
              <w:jc w:val="center"/>
            </w:pPr>
            <w:r>
              <w:t>Sala 18</w:t>
            </w:r>
            <w:r w:rsidR="00EB6E4C">
              <w:t xml:space="preserve"> </w:t>
            </w:r>
          </w:p>
          <w:p w:rsidR="00817DE0" w:rsidRPr="00F85DBD" w:rsidRDefault="00EB6E4C" w:rsidP="00934E98">
            <w:pPr>
              <w:jc w:val="center"/>
            </w:pPr>
            <w:r>
              <w:t>zajęcia w terenie</w:t>
            </w:r>
          </w:p>
        </w:tc>
      </w:tr>
      <w:tr w:rsidR="00817DE0" w:rsidRPr="00F85DBD" w:rsidTr="00934E98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0" w:rsidRPr="00F85DBD" w:rsidRDefault="00817DE0" w:rsidP="00934E98">
            <w:pPr>
              <w:jc w:val="center"/>
            </w:pPr>
            <w:r w:rsidRPr="00F85DBD"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E0" w:rsidRPr="00F85DBD" w:rsidRDefault="00EB6E4C" w:rsidP="00934E98">
            <w:r>
              <w:t>Zajęcia wyrównawcze z matematyki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0" w:rsidRPr="00F85DBD" w:rsidRDefault="00EB6E4C" w:rsidP="00B0376F">
            <w:pPr>
              <w:jc w:val="center"/>
            </w:pPr>
            <w:r>
              <w:t>Jolanta Karbowiak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E0" w:rsidRDefault="00583A34" w:rsidP="00934E98">
            <w:pPr>
              <w:jc w:val="center"/>
            </w:pPr>
            <w:r>
              <w:t>W</w:t>
            </w:r>
            <w:r w:rsidR="00EB6E4C">
              <w:t>torek</w:t>
            </w:r>
          </w:p>
          <w:p w:rsidR="00583A34" w:rsidRPr="00F85DBD" w:rsidRDefault="00583A34" w:rsidP="00934E98">
            <w:pPr>
              <w:jc w:val="center"/>
            </w:pPr>
            <w:r>
              <w:t>od 01.10.2019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0" w:rsidRPr="00F85DBD" w:rsidRDefault="00817DE0" w:rsidP="00EB6E4C">
            <w:pPr>
              <w:jc w:val="center"/>
            </w:pPr>
            <w:r>
              <w:t>1</w:t>
            </w:r>
            <w:r w:rsidR="00EB6E4C">
              <w:t>1:55</w:t>
            </w:r>
            <w:r>
              <w:t>-1</w:t>
            </w:r>
            <w:r w:rsidR="00EB6E4C">
              <w:t>2:3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E0" w:rsidRPr="00F85DBD" w:rsidRDefault="00817DE0" w:rsidP="00934E98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0" w:rsidRPr="00F85DBD" w:rsidRDefault="00EB6E4C" w:rsidP="00B0376F">
            <w:pPr>
              <w:jc w:val="center"/>
            </w:pPr>
            <w:r>
              <w:t>Sala 6</w:t>
            </w:r>
          </w:p>
        </w:tc>
      </w:tr>
      <w:tr w:rsidR="00817DE0" w:rsidRPr="00F85DBD" w:rsidTr="00934E98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E0" w:rsidRPr="00F85DBD" w:rsidRDefault="00817DE0" w:rsidP="00934E98">
            <w:pPr>
              <w:jc w:val="center"/>
            </w:pPr>
            <w:r w:rsidRPr="00F85DBD"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E0" w:rsidRPr="00F85DBD" w:rsidRDefault="00B0376F" w:rsidP="00934E98">
            <w:r>
              <w:t>Zajęcia wyrównawcze z j. angielskiego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0" w:rsidRPr="00F85DBD" w:rsidRDefault="00B0376F" w:rsidP="00934E98">
            <w:pPr>
              <w:jc w:val="center"/>
            </w:pPr>
            <w:r>
              <w:t>Justyna Tomala-Zaradna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E0" w:rsidRDefault="00583A34" w:rsidP="00934E98">
            <w:pPr>
              <w:jc w:val="center"/>
            </w:pPr>
            <w:r>
              <w:t>W</w:t>
            </w:r>
            <w:r w:rsidR="00E9245E">
              <w:t>torek</w:t>
            </w:r>
          </w:p>
          <w:p w:rsidR="00583A34" w:rsidRPr="00F85DBD" w:rsidRDefault="00583A34" w:rsidP="00934E98">
            <w:pPr>
              <w:jc w:val="center"/>
            </w:pPr>
            <w:r>
              <w:t>o</w:t>
            </w:r>
            <w:bookmarkStart w:id="2" w:name="_GoBack"/>
            <w:bookmarkEnd w:id="2"/>
            <w:r>
              <w:t>d 01.10.2019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E" w:rsidRDefault="00E9245E" w:rsidP="00934E98">
            <w:pPr>
              <w:jc w:val="center"/>
            </w:pPr>
            <w:r>
              <w:t>13:40-14:25</w:t>
            </w:r>
          </w:p>
          <w:p w:rsidR="00817DE0" w:rsidRPr="00F85DBD" w:rsidRDefault="00B0376F" w:rsidP="00934E98">
            <w:pPr>
              <w:jc w:val="center"/>
            </w:pPr>
            <w:r>
              <w:t>14:35 – 15:20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E0" w:rsidRPr="00F85DBD" w:rsidRDefault="00B0376F" w:rsidP="00934E98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0" w:rsidRPr="00F85DBD" w:rsidRDefault="00B0376F" w:rsidP="00B0376F">
            <w:pPr>
              <w:jc w:val="center"/>
            </w:pPr>
            <w:r>
              <w:t>Sala nr 22</w:t>
            </w:r>
          </w:p>
        </w:tc>
      </w:tr>
    </w:tbl>
    <w:p w:rsidR="00817DE0" w:rsidRPr="00F85DBD" w:rsidRDefault="00817DE0" w:rsidP="009F25CE">
      <w:pPr>
        <w:rPr>
          <w:rFonts w:ascii="Calibri" w:eastAsia="Calibri" w:hAnsi="Calibri" w:cs="Times New Roman"/>
        </w:rPr>
      </w:pPr>
    </w:p>
    <w:sectPr w:rsidR="00817DE0" w:rsidRPr="00F85DBD" w:rsidSect="004D2818">
      <w:headerReference w:type="default" r:id="rId6"/>
      <w:footerReference w:type="default" r:id="rId7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8D2" w:rsidRDefault="000D38D2">
      <w:pPr>
        <w:spacing w:after="0" w:line="240" w:lineRule="auto"/>
      </w:pPr>
      <w:r>
        <w:separator/>
      </w:r>
    </w:p>
  </w:endnote>
  <w:endnote w:type="continuationSeparator" w:id="0">
    <w:p w:rsidR="000D38D2" w:rsidRDefault="000D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818" w:rsidRDefault="000D38D2">
    <w:pPr>
      <w:pStyle w:val="Stopka"/>
    </w:pPr>
  </w:p>
  <w:p w:rsidR="004D2818" w:rsidRDefault="000D38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8D2" w:rsidRDefault="000D38D2">
      <w:pPr>
        <w:spacing w:after="0" w:line="240" w:lineRule="auto"/>
      </w:pPr>
      <w:r>
        <w:separator/>
      </w:r>
    </w:p>
  </w:footnote>
  <w:footnote w:type="continuationSeparator" w:id="0">
    <w:p w:rsidR="000D38D2" w:rsidRDefault="000D3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F9" w:rsidRPr="00A95B0B" w:rsidRDefault="009F25CE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ADB449" wp14:editId="24EA4EBB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E0"/>
    <w:rsid w:val="000D38D2"/>
    <w:rsid w:val="00401679"/>
    <w:rsid w:val="0054286C"/>
    <w:rsid w:val="00583A34"/>
    <w:rsid w:val="00817DE0"/>
    <w:rsid w:val="009C39BF"/>
    <w:rsid w:val="009F25CE"/>
    <w:rsid w:val="00A85DC9"/>
    <w:rsid w:val="00AA6F49"/>
    <w:rsid w:val="00B01A7F"/>
    <w:rsid w:val="00B0376F"/>
    <w:rsid w:val="00CC5E77"/>
    <w:rsid w:val="00D71D3B"/>
    <w:rsid w:val="00E9245E"/>
    <w:rsid w:val="00EB6E4C"/>
    <w:rsid w:val="00F6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4AFB"/>
  <w15:chartTrackingRefBased/>
  <w15:docId w15:val="{32D4605F-2D8F-4063-96BB-2859F2DB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17D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DE0"/>
  </w:style>
  <w:style w:type="paragraph" w:styleId="Stopka">
    <w:name w:val="footer"/>
    <w:basedOn w:val="Normalny"/>
    <w:link w:val="StopkaZnak"/>
    <w:uiPriority w:val="99"/>
    <w:unhideWhenUsed/>
    <w:rsid w:val="0081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DE0"/>
  </w:style>
  <w:style w:type="table" w:styleId="Tabela-Siatka">
    <w:name w:val="Table Grid"/>
    <w:basedOn w:val="Standardowy"/>
    <w:uiPriority w:val="59"/>
    <w:rsid w:val="00817D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Michał Stojewski</cp:lastModifiedBy>
  <cp:revision>6</cp:revision>
  <cp:lastPrinted>2019-10-22T12:18:00Z</cp:lastPrinted>
  <dcterms:created xsi:type="dcterms:W3CDTF">2019-10-22T12:18:00Z</dcterms:created>
  <dcterms:modified xsi:type="dcterms:W3CDTF">2019-10-24T09:56:00Z</dcterms:modified>
</cp:coreProperties>
</file>