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3903" w14:textId="77777777"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14:paraId="7D49CD40" w14:textId="77777777"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45B2E" wp14:editId="0CFAB5CD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14:paraId="1354140E" w14:textId="77777777"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14:paraId="1B920939" w14:textId="4DCA7D94"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</w:r>
      <w:r w:rsidR="002D42A7">
        <w:rPr>
          <w:rFonts w:ascii="Calibri" w:eastAsia="Calibri" w:hAnsi="Calibri" w:cs="Times New Roman"/>
          <w:sz w:val="26"/>
          <w:szCs w:val="26"/>
        </w:rPr>
        <w:t>Szkolenia dla nauczycieli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1038"/>
        <w:gridCol w:w="3842"/>
        <w:gridCol w:w="2469"/>
        <w:gridCol w:w="1804"/>
        <w:gridCol w:w="2893"/>
        <w:gridCol w:w="1109"/>
        <w:gridCol w:w="2183"/>
      </w:tblGrid>
      <w:tr w:rsidR="00A95B0B" w:rsidRPr="00F85DBD" w14:paraId="151CB34D" w14:textId="77777777" w:rsidTr="00482C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7882A8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3954A7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Rodzaj zajęć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715A8B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7AB5219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796D7C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Dzień tygodnia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6A172C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Czas trwania/godziny</w:t>
            </w:r>
          </w:p>
          <w:p w14:paraId="4C07C6C1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(od-do)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60B6CC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Nr grupy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51A466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Miejsce realizacji zajęć</w:t>
            </w:r>
          </w:p>
        </w:tc>
      </w:tr>
      <w:tr w:rsidR="00A86AEC" w:rsidRPr="00F85DBD" w14:paraId="3FDED57F" w14:textId="77777777" w:rsidTr="002D230C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EAB8F" w14:textId="62438971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79C" w14:textId="71E7C43F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Cyberprzemoc ; Nauczanie wizualne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2C69" w14:textId="7D7F9708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Renata Pankanin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8F97" w14:textId="0C5FA3E7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12.03.2020r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65B" w14:textId="0246AB26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14:30-</w:t>
            </w:r>
            <w:r w:rsidR="00F0741D">
              <w:rPr>
                <w:rFonts w:cs="Calibri"/>
                <w:sz w:val="24"/>
                <w:szCs w:val="24"/>
              </w:rPr>
              <w:t>19</w:t>
            </w:r>
            <w:r w:rsidRPr="00A86AEC">
              <w:rPr>
                <w:rFonts w:cs="Calibri"/>
                <w:sz w:val="24"/>
                <w:szCs w:val="24"/>
              </w:rPr>
              <w:t>:1</w:t>
            </w:r>
            <w:r w:rsidR="00703C1F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FB3C" w14:textId="4AE06146" w:rsidR="00A86AEC" w:rsidRPr="00A86AEC" w:rsidRDefault="00245461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F1B" w14:textId="39F4C03C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 xml:space="preserve">SP 2 Milicz, </w:t>
            </w:r>
            <w:r w:rsidR="002D230C">
              <w:rPr>
                <w:rFonts w:cs="Calibri"/>
                <w:sz w:val="24"/>
                <w:szCs w:val="24"/>
              </w:rPr>
              <w:t>aula</w:t>
            </w:r>
          </w:p>
        </w:tc>
      </w:tr>
      <w:tr w:rsidR="00A86AEC" w:rsidRPr="00F85DBD" w14:paraId="0B29C015" w14:textId="77777777" w:rsidTr="00A86AEC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174713" w14:textId="1DDE92D8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5CEC" w14:textId="5B1934CA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AC58" w14:textId="38F07DB4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Renata Pankanin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0F1" w14:textId="229BCB11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27.03.2020r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77F" w14:textId="49E541DE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14:30-19:1</w:t>
            </w:r>
            <w:r w:rsidR="00703C1F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ED57" w14:textId="385F2298" w:rsidR="00A86AEC" w:rsidRPr="00A86AEC" w:rsidRDefault="00245461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C9F" w14:textId="67E25FE5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SP1 Milicz , sala…</w:t>
            </w:r>
          </w:p>
        </w:tc>
      </w:tr>
      <w:tr w:rsidR="00A86AEC" w:rsidRPr="00F85DBD" w14:paraId="0ECF56A0" w14:textId="77777777" w:rsidTr="00836A0A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BAA3E5" w14:textId="5FC61765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5FDC" w14:textId="03EAD1B3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254" w14:textId="1F0906EC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Renata Pankanin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6E54" w14:textId="34095F00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31.03.2020r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FE1" w14:textId="1B9036B6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14:30-19:1</w:t>
            </w:r>
            <w:r w:rsidR="00703C1F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2986" w14:textId="1E8416AF" w:rsidR="00A86AEC" w:rsidRPr="00A86AEC" w:rsidRDefault="00245461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221" w14:textId="16C10B97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SP1 Milicz , sala…</w:t>
            </w:r>
          </w:p>
        </w:tc>
      </w:tr>
      <w:tr w:rsidR="00A86AEC" w:rsidRPr="00F85DBD" w14:paraId="754C60EB" w14:textId="77777777" w:rsidTr="00836A0A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3AF92A" w14:textId="3664CC03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D35" w14:textId="3405594E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8FF" w14:textId="31B637AC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Renata Pankanin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337" w14:textId="54222C5E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03.04.2020r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63E" w14:textId="4D66F783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14:30-19:1</w:t>
            </w:r>
            <w:r w:rsidR="00703C1F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4A20" w14:textId="242BB9B2" w:rsidR="00A86AEC" w:rsidRPr="00A86AEC" w:rsidRDefault="00245461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9AF" w14:textId="4E8A84DE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SP1 Milicz , sala…</w:t>
            </w:r>
          </w:p>
        </w:tc>
      </w:tr>
      <w:tr w:rsidR="00A86AEC" w:rsidRPr="00F85DBD" w14:paraId="3FEB9B9D" w14:textId="77777777" w:rsidTr="00A86AEC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2F091E" w14:textId="37DA3480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D2F" w14:textId="4805C2AB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8123" w14:textId="6E4734A0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Renata Pankanin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E61F" w14:textId="4FE91409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17.04.2020r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4E6" w14:textId="5B592BE4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14:30-19:1</w:t>
            </w:r>
            <w:r w:rsidR="00703C1F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9E3" w14:textId="0AE47A11" w:rsidR="00A86AEC" w:rsidRPr="00A86AEC" w:rsidRDefault="00245461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D9A" w14:textId="3E4AAE6B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SP1 Milicz , sala…</w:t>
            </w:r>
          </w:p>
        </w:tc>
      </w:tr>
      <w:tr w:rsidR="00A86AEC" w:rsidRPr="00F85DBD" w14:paraId="67966EC8" w14:textId="77777777" w:rsidTr="002D230C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BDBAD0" w14:textId="76950C69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32B" w14:textId="38CCD6F2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7CA" w14:textId="04DD0864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Renata Pankanin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6894" w14:textId="2812CF86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05.05.2020r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872" w14:textId="19BFB259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14:30-19:1</w:t>
            </w:r>
            <w:r w:rsidR="00703C1F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6FB8" w14:textId="730CB605" w:rsidR="00A86AEC" w:rsidRPr="00A86AEC" w:rsidRDefault="00245461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98E" w14:textId="1A173DA1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SP1 Milicz , sala…</w:t>
            </w:r>
          </w:p>
        </w:tc>
      </w:tr>
      <w:tr w:rsidR="00A86AEC" w:rsidRPr="00F85DBD" w14:paraId="3178A799" w14:textId="77777777" w:rsidTr="002D230C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24D277" w14:textId="51212268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D09C" w14:textId="0B8C5263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Nauczanie przyrody przez eksperymenty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F0C" w14:textId="3AE6CB4B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Joanna Borowska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090C" w14:textId="3AA2985B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28.04.2020r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B76" w14:textId="60399776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14:00-20:1</w:t>
            </w:r>
            <w:r w:rsidR="00703C1F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922" w14:textId="533573C6" w:rsidR="00A86AEC" w:rsidRPr="00A86AEC" w:rsidRDefault="00245461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132" w14:textId="58CA3CE5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SP1 Milicz , sala…</w:t>
            </w:r>
          </w:p>
        </w:tc>
      </w:tr>
      <w:tr w:rsidR="00A86AEC" w:rsidRPr="00F85DBD" w14:paraId="66D2C9A0" w14:textId="77777777" w:rsidTr="00A86AEC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C26767" w14:textId="34A90395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bookmarkStart w:id="2" w:name="_Hlk33608048"/>
            <w:r w:rsidRPr="00A86AEC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DEB" w14:textId="2A28783D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Robotyka i programowanie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51D3" w14:textId="7715FAE9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Katarzyna Konik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A9C6" w14:textId="7C814E4D" w:rsidR="00A86AEC" w:rsidRPr="00A86AEC" w:rsidRDefault="004114F4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29.04.2020r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B84" w14:textId="02DEC478" w:rsidR="00A86AEC" w:rsidRPr="00A86AEC" w:rsidRDefault="004114F4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15:00-18:45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372" w14:textId="6016A04C" w:rsidR="00A86AEC" w:rsidRPr="00A86AEC" w:rsidRDefault="00245461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1A5" w14:textId="7EBBC0C4" w:rsidR="00A86AEC" w:rsidRPr="00A86AEC" w:rsidRDefault="00A86AEC" w:rsidP="00A86AEC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SP 2 Milicz, sala……</w:t>
            </w:r>
          </w:p>
        </w:tc>
      </w:tr>
      <w:bookmarkEnd w:id="2"/>
      <w:tr w:rsidR="004114F4" w:rsidRPr="00F85DBD" w14:paraId="7BB982AC" w14:textId="77777777" w:rsidTr="00A86AEC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8DF24A" w14:textId="0886DE54" w:rsidR="004114F4" w:rsidRPr="00A86AEC" w:rsidRDefault="004114F4" w:rsidP="004114F4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1B1" w14:textId="58F3EC19" w:rsidR="004114F4" w:rsidRPr="00A86AEC" w:rsidRDefault="004114F4" w:rsidP="004114F4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Robotyka i programowanie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10DA" w14:textId="618F0963" w:rsidR="004114F4" w:rsidRPr="00A86AEC" w:rsidRDefault="004114F4" w:rsidP="004114F4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 xml:space="preserve">       Katarzyna Konik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4F6" w14:textId="53258F8C" w:rsidR="004114F4" w:rsidRPr="00A86AEC" w:rsidRDefault="004114F4" w:rsidP="004114F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07.05.2020r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C13" w14:textId="4337636A" w:rsidR="004114F4" w:rsidRPr="00A86AEC" w:rsidRDefault="004114F4" w:rsidP="004114F4">
            <w:pPr>
              <w:jc w:val="center"/>
              <w:rPr>
                <w:rFonts w:cs="Calibri"/>
                <w:sz w:val="24"/>
                <w:szCs w:val="24"/>
              </w:rPr>
            </w:pPr>
            <w:r w:rsidRPr="003154E5">
              <w:rPr>
                <w:rFonts w:cs="Calibri"/>
                <w:sz w:val="24"/>
                <w:szCs w:val="24"/>
              </w:rPr>
              <w:t>15:00-18:45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8C0D" w14:textId="16AEFEF9" w:rsidR="004114F4" w:rsidRPr="00A86AEC" w:rsidRDefault="004114F4" w:rsidP="004114F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C93" w14:textId="650B1F1B" w:rsidR="004114F4" w:rsidRPr="00A86AEC" w:rsidRDefault="004114F4" w:rsidP="004114F4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SP 2 Milicz, sala……</w:t>
            </w:r>
          </w:p>
        </w:tc>
      </w:tr>
      <w:tr w:rsidR="004114F4" w:rsidRPr="00F85DBD" w14:paraId="4AC9532A" w14:textId="77777777" w:rsidTr="002D230C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7C6AFB" w14:textId="180E8B73" w:rsidR="004114F4" w:rsidRPr="00A86AEC" w:rsidRDefault="004114F4" w:rsidP="004114F4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054F" w14:textId="7A2F29EF" w:rsidR="004114F4" w:rsidRPr="00A86AEC" w:rsidRDefault="004114F4" w:rsidP="004114F4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Robotyka i programowanie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97A5" w14:textId="4767FFE5" w:rsidR="004114F4" w:rsidRPr="00A86AEC" w:rsidRDefault="004114F4" w:rsidP="004114F4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 xml:space="preserve">       Katarzyna Konik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56A8" w14:textId="433D24B2" w:rsidR="004114F4" w:rsidRPr="00A86AEC" w:rsidRDefault="004114F4" w:rsidP="004114F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08.05.2020r</w:t>
            </w:r>
            <w:bookmarkStart w:id="3" w:name="_GoBack"/>
            <w:bookmarkEnd w:id="3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9F8" w14:textId="3EEDA6E9" w:rsidR="004114F4" w:rsidRPr="00A86AEC" w:rsidRDefault="004114F4" w:rsidP="004114F4">
            <w:pPr>
              <w:jc w:val="center"/>
              <w:rPr>
                <w:rFonts w:cs="Calibri"/>
                <w:sz w:val="24"/>
                <w:szCs w:val="24"/>
              </w:rPr>
            </w:pPr>
            <w:r w:rsidRPr="003154E5">
              <w:rPr>
                <w:rFonts w:cs="Calibri"/>
                <w:sz w:val="24"/>
                <w:szCs w:val="24"/>
              </w:rPr>
              <w:t>15:00-18:45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F1D" w14:textId="6B2C4DD5" w:rsidR="004114F4" w:rsidRPr="00A86AEC" w:rsidRDefault="004114F4" w:rsidP="004114F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437" w14:textId="76B54651" w:rsidR="004114F4" w:rsidRPr="00A86AEC" w:rsidRDefault="004114F4" w:rsidP="004114F4">
            <w:pPr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SP 2 Milicz, sala……</w:t>
            </w:r>
          </w:p>
        </w:tc>
      </w:tr>
    </w:tbl>
    <w:p w14:paraId="383A2118" w14:textId="77777777"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77CF" w14:textId="77777777" w:rsidR="001956F0" w:rsidRDefault="001956F0" w:rsidP="00A23AF9">
      <w:pPr>
        <w:spacing w:after="0" w:line="240" w:lineRule="auto"/>
      </w:pPr>
      <w:r>
        <w:separator/>
      </w:r>
    </w:p>
  </w:endnote>
  <w:endnote w:type="continuationSeparator" w:id="0">
    <w:p w14:paraId="22606D65" w14:textId="77777777" w:rsidR="001956F0" w:rsidRDefault="001956F0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BD67" w14:textId="77777777" w:rsidR="004D2818" w:rsidRDefault="004D2818">
    <w:pPr>
      <w:pStyle w:val="Stopka"/>
    </w:pPr>
  </w:p>
  <w:p w14:paraId="5C7A0E21" w14:textId="77777777"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148F" w14:textId="77777777" w:rsidR="001956F0" w:rsidRDefault="001956F0" w:rsidP="00A23AF9">
      <w:pPr>
        <w:spacing w:after="0" w:line="240" w:lineRule="auto"/>
      </w:pPr>
      <w:r>
        <w:separator/>
      </w:r>
    </w:p>
  </w:footnote>
  <w:footnote w:type="continuationSeparator" w:id="0">
    <w:p w14:paraId="2F12689C" w14:textId="77777777" w:rsidR="001956F0" w:rsidRDefault="001956F0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9A35" w14:textId="77777777"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637C35" wp14:editId="6EA0EA0C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0C5556"/>
    <w:rsid w:val="000F39AC"/>
    <w:rsid w:val="0013628F"/>
    <w:rsid w:val="001436D7"/>
    <w:rsid w:val="001956F0"/>
    <w:rsid w:val="001E7AE5"/>
    <w:rsid w:val="002250E9"/>
    <w:rsid w:val="00234420"/>
    <w:rsid w:val="00245461"/>
    <w:rsid w:val="00246536"/>
    <w:rsid w:val="002D230C"/>
    <w:rsid w:val="002D42A7"/>
    <w:rsid w:val="0031588F"/>
    <w:rsid w:val="00396B89"/>
    <w:rsid w:val="004114F4"/>
    <w:rsid w:val="00482CBD"/>
    <w:rsid w:val="00485E91"/>
    <w:rsid w:val="004D0242"/>
    <w:rsid w:val="004D2818"/>
    <w:rsid w:val="004E6E42"/>
    <w:rsid w:val="005465F7"/>
    <w:rsid w:val="005757AE"/>
    <w:rsid w:val="005C7663"/>
    <w:rsid w:val="00623AD7"/>
    <w:rsid w:val="00662767"/>
    <w:rsid w:val="00703C1F"/>
    <w:rsid w:val="007A1DD5"/>
    <w:rsid w:val="0080622C"/>
    <w:rsid w:val="00837192"/>
    <w:rsid w:val="00842A6A"/>
    <w:rsid w:val="00891B56"/>
    <w:rsid w:val="008A5ED8"/>
    <w:rsid w:val="00900200"/>
    <w:rsid w:val="009B1188"/>
    <w:rsid w:val="009C0736"/>
    <w:rsid w:val="00A23AF9"/>
    <w:rsid w:val="00A57F8A"/>
    <w:rsid w:val="00A719E5"/>
    <w:rsid w:val="00A86AEC"/>
    <w:rsid w:val="00A95B0B"/>
    <w:rsid w:val="00AB3431"/>
    <w:rsid w:val="00C20022"/>
    <w:rsid w:val="00CC537D"/>
    <w:rsid w:val="00CC59CD"/>
    <w:rsid w:val="00D01AFD"/>
    <w:rsid w:val="00D26D29"/>
    <w:rsid w:val="00DB79AA"/>
    <w:rsid w:val="00DC7F1A"/>
    <w:rsid w:val="00E24E65"/>
    <w:rsid w:val="00E4518E"/>
    <w:rsid w:val="00F0741D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CD21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9</cp:revision>
  <cp:lastPrinted>2017-10-04T07:01:00Z</cp:lastPrinted>
  <dcterms:created xsi:type="dcterms:W3CDTF">2020-02-26T10:20:00Z</dcterms:created>
  <dcterms:modified xsi:type="dcterms:W3CDTF">2020-03-06T13:37:00Z</dcterms:modified>
</cp:coreProperties>
</file>