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A3903" w14:textId="77777777" w:rsidR="00CC537D" w:rsidRDefault="00A95B0B" w:rsidP="00CC537D">
      <w:pPr>
        <w:tabs>
          <w:tab w:val="left" w:pos="709"/>
        </w:tabs>
        <w:spacing w:after="0"/>
        <w:rPr>
          <w:rFonts w:cstheme="minorHAnsi"/>
        </w:rPr>
      </w:pPr>
      <w:r>
        <w:rPr>
          <w:rFonts w:cstheme="minorHAnsi"/>
        </w:rPr>
        <w:t xml:space="preserve">                           Projekt współfinansowany ze środków Unii Europejskiego Funduszu Społecznego  w ramach RPO WD 2014-2020</w:t>
      </w:r>
    </w:p>
    <w:p w14:paraId="7D49CD40" w14:textId="77777777" w:rsidR="00CC537D" w:rsidRDefault="00A95B0B" w:rsidP="00A95B0B">
      <w:pPr>
        <w:tabs>
          <w:tab w:val="left" w:pos="12795"/>
        </w:tabs>
        <w:spacing w:after="0"/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45B2E" wp14:editId="0CFAB5CD">
                <wp:simplePos x="0" y="0"/>
                <wp:positionH relativeFrom="column">
                  <wp:posOffset>1004569</wp:posOffset>
                </wp:positionH>
                <wp:positionV relativeFrom="paragraph">
                  <wp:posOffset>9525</wp:posOffset>
                </wp:positionV>
                <wp:extent cx="616267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D73E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pt,.75pt" to="5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" strokecolor="#4579b8 [3044]"/>
            </w:pict>
          </mc:Fallback>
        </mc:AlternateContent>
      </w:r>
      <w:r>
        <w:rPr>
          <w:rFonts w:cstheme="minorHAnsi"/>
          <w:b/>
        </w:rPr>
        <w:tab/>
      </w:r>
    </w:p>
    <w:p w14:paraId="1354140E" w14:textId="77777777" w:rsidR="00CC537D" w:rsidRDefault="00CC537D" w:rsidP="00CC537D">
      <w:pPr>
        <w:tabs>
          <w:tab w:val="left" w:pos="709"/>
        </w:tabs>
        <w:spacing w:after="0"/>
        <w:jc w:val="center"/>
        <w:rPr>
          <w:rFonts w:cstheme="minorHAnsi"/>
          <w:b/>
        </w:rPr>
      </w:pPr>
    </w:p>
    <w:p w14:paraId="1B920939" w14:textId="30B6CECC" w:rsidR="00F85DBD" w:rsidRPr="00A95B0B" w:rsidRDefault="00F85DBD" w:rsidP="00A95B0B">
      <w:pPr>
        <w:spacing w:line="240" w:lineRule="auto"/>
        <w:jc w:val="center"/>
        <w:rPr>
          <w:rFonts w:ascii="Calibri" w:eastAsia="Calibri" w:hAnsi="Calibri" w:cs="Times New Roman"/>
          <w:b/>
          <w:i/>
          <w:sz w:val="26"/>
          <w:szCs w:val="26"/>
        </w:rPr>
      </w:pPr>
      <w:r w:rsidRPr="00F85DBD">
        <w:rPr>
          <w:rFonts w:ascii="Calibri" w:eastAsia="Calibri" w:hAnsi="Calibri" w:cs="Times New Roman"/>
          <w:sz w:val="26"/>
          <w:szCs w:val="26"/>
        </w:rPr>
        <w:t xml:space="preserve">Harmonogram zajęć realizowanych w ramach projektu </w:t>
      </w:r>
      <w:r w:rsidRPr="00F85DBD">
        <w:rPr>
          <w:rFonts w:ascii="Calibri" w:eastAsia="Calibri" w:hAnsi="Calibri" w:cs="Times New Roman"/>
          <w:sz w:val="26"/>
          <w:szCs w:val="26"/>
        </w:rPr>
        <w:br/>
        <w:t xml:space="preserve">pn. 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 </w:t>
      </w:r>
      <w:bookmarkStart w:id="0" w:name="_Hlk535318149"/>
      <w:bookmarkStart w:id="1" w:name="_Hlk535318317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„Szkoła na podium-tutaj lubię się uczyć!”, </w:t>
      </w:r>
      <w:bookmarkEnd w:id="0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o numerze:  </w:t>
      </w:r>
      <w:r w:rsidR="00A95B0B" w:rsidRPr="00A95B0B">
        <w:rPr>
          <w:rFonts w:ascii="Calibri" w:eastAsia="Calibri" w:hAnsi="Calibri" w:cs="Times New Roman"/>
          <w:b/>
          <w:bCs/>
          <w:i/>
          <w:sz w:val="26"/>
          <w:szCs w:val="26"/>
        </w:rPr>
        <w:t>RPDS.10.02.01-02-0111/18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>.</w:t>
      </w:r>
      <w:bookmarkEnd w:id="1"/>
      <w:r>
        <w:rPr>
          <w:rFonts w:ascii="Calibri" w:eastAsia="Calibri" w:hAnsi="Calibri" w:cs="Times New Roman"/>
          <w:sz w:val="26"/>
          <w:szCs w:val="26"/>
        </w:rPr>
        <w:br/>
      </w:r>
      <w:r w:rsidR="0030510B">
        <w:rPr>
          <w:rFonts w:ascii="Calibri" w:eastAsia="Calibri" w:hAnsi="Calibri" w:cs="Times New Roman"/>
          <w:sz w:val="26"/>
          <w:szCs w:val="26"/>
        </w:rPr>
        <w:t xml:space="preserve">Warsztaty dla </w:t>
      </w:r>
      <w:bookmarkStart w:id="2" w:name="_GoBack"/>
      <w:bookmarkEnd w:id="2"/>
      <w:r w:rsidR="0030510B">
        <w:rPr>
          <w:rFonts w:ascii="Calibri" w:eastAsia="Calibri" w:hAnsi="Calibri" w:cs="Times New Roman"/>
          <w:sz w:val="26"/>
          <w:szCs w:val="26"/>
        </w:rPr>
        <w:t xml:space="preserve"> rodziców</w:t>
      </w:r>
    </w:p>
    <w:tbl>
      <w:tblPr>
        <w:tblStyle w:val="Tabela-Siatka"/>
        <w:tblW w:w="15338" w:type="dxa"/>
        <w:tblInd w:w="-601" w:type="dxa"/>
        <w:tblLook w:val="04A0" w:firstRow="1" w:lastRow="0" w:firstColumn="1" w:lastColumn="0" w:noHBand="0" w:noVBand="1"/>
      </w:tblPr>
      <w:tblGrid>
        <w:gridCol w:w="1038"/>
        <w:gridCol w:w="3842"/>
        <w:gridCol w:w="2469"/>
        <w:gridCol w:w="1804"/>
        <w:gridCol w:w="2893"/>
        <w:gridCol w:w="1109"/>
        <w:gridCol w:w="2183"/>
      </w:tblGrid>
      <w:tr w:rsidR="00A95B0B" w:rsidRPr="00F85DBD" w14:paraId="151CB34D" w14:textId="77777777" w:rsidTr="0030510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C7882A8" w14:textId="77777777" w:rsidR="00A95B0B" w:rsidRPr="00A86AEC" w:rsidRDefault="00A95B0B" w:rsidP="00F85DBD">
            <w:pPr>
              <w:jc w:val="center"/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63954A7" w14:textId="77777777" w:rsidR="00A95B0B" w:rsidRPr="00A86AEC" w:rsidRDefault="00A95B0B" w:rsidP="00F85DBD">
            <w:pPr>
              <w:jc w:val="center"/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Rodzaj zajęć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715A8B" w14:textId="77777777" w:rsidR="00A95B0B" w:rsidRPr="00A86AEC" w:rsidRDefault="00A95B0B" w:rsidP="00F85DBD">
            <w:pPr>
              <w:jc w:val="center"/>
              <w:rPr>
                <w:rFonts w:cs="Calibri"/>
                <w:sz w:val="24"/>
                <w:szCs w:val="24"/>
              </w:rPr>
            </w:pPr>
          </w:p>
          <w:p w14:paraId="37AB5219" w14:textId="77777777" w:rsidR="00A95B0B" w:rsidRPr="00A86AEC" w:rsidRDefault="00A95B0B" w:rsidP="00F85DBD">
            <w:pPr>
              <w:jc w:val="center"/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Prowadzący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2796D7C" w14:textId="114B8EA3" w:rsidR="00A95B0B" w:rsidRPr="00A86AEC" w:rsidRDefault="0030510B" w:rsidP="00F85DBD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Data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76A172C" w14:textId="77777777" w:rsidR="00A95B0B" w:rsidRPr="00A86AEC" w:rsidRDefault="00A95B0B" w:rsidP="00F85DBD">
            <w:pPr>
              <w:jc w:val="center"/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Czas trwania/godziny</w:t>
            </w:r>
          </w:p>
          <w:p w14:paraId="4C07C6C1" w14:textId="77777777" w:rsidR="00A95B0B" w:rsidRPr="00A86AEC" w:rsidRDefault="00A95B0B" w:rsidP="00F85DBD">
            <w:pPr>
              <w:jc w:val="center"/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(od-do)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160B6CC" w14:textId="77777777" w:rsidR="00A95B0B" w:rsidRPr="00A86AEC" w:rsidRDefault="00A95B0B" w:rsidP="00F85DBD">
            <w:pPr>
              <w:jc w:val="center"/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Nr grupy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651A466" w14:textId="77777777" w:rsidR="00A95B0B" w:rsidRPr="00A86AEC" w:rsidRDefault="00A95B0B" w:rsidP="00F85DBD">
            <w:pPr>
              <w:jc w:val="center"/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Miejsce realizacji zajęć</w:t>
            </w:r>
          </w:p>
        </w:tc>
      </w:tr>
      <w:tr w:rsidR="00A86AEC" w:rsidRPr="00F85DBD" w14:paraId="3FDED57F" w14:textId="77777777" w:rsidTr="0030510B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EAB8F" w14:textId="62438971" w:rsidR="00A86AEC" w:rsidRPr="00A86AEC" w:rsidRDefault="00A86AEC" w:rsidP="00A86AEC">
            <w:pPr>
              <w:jc w:val="center"/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879C" w14:textId="428A3676" w:rsidR="00A86AEC" w:rsidRPr="00A86AEC" w:rsidRDefault="0030510B" w:rsidP="00A86AEC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Warsztaty dla rodziców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2C69" w14:textId="2EFFF90A" w:rsidR="00A86AEC" w:rsidRPr="00A86AEC" w:rsidRDefault="0030510B" w:rsidP="00A86AE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Agnieszka Bogusz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8F97" w14:textId="7B00C764" w:rsidR="00A86AEC" w:rsidRPr="00A86AEC" w:rsidRDefault="0030510B" w:rsidP="00A86AE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02.04.2020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465B" w14:textId="42447CA7" w:rsidR="00A86AEC" w:rsidRPr="00A86AEC" w:rsidRDefault="0030510B" w:rsidP="00A86AE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16.00-19:55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FB3C" w14:textId="1AABC647" w:rsidR="00A86AEC" w:rsidRPr="00A86AEC" w:rsidRDefault="0030510B" w:rsidP="00A86AE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EF1B" w14:textId="2225B829" w:rsidR="00A86AEC" w:rsidRPr="00A86AEC" w:rsidRDefault="0030510B" w:rsidP="00A86AEC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SP 2 Milicz, sala…….</w:t>
            </w:r>
          </w:p>
        </w:tc>
      </w:tr>
      <w:tr w:rsidR="0030510B" w:rsidRPr="00F85DBD" w14:paraId="0B29C015" w14:textId="77777777" w:rsidTr="00595E75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4713" w14:textId="1DDE92D8" w:rsidR="0030510B" w:rsidRPr="00A86AEC" w:rsidRDefault="0030510B" w:rsidP="0030510B">
            <w:pPr>
              <w:jc w:val="center"/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5CEC" w14:textId="09D991C9" w:rsidR="0030510B" w:rsidRPr="00A86AEC" w:rsidRDefault="0030510B" w:rsidP="0030510B">
            <w:pPr>
              <w:rPr>
                <w:rFonts w:cs="Calibri"/>
                <w:sz w:val="24"/>
                <w:szCs w:val="24"/>
              </w:rPr>
            </w:pPr>
            <w:r w:rsidRPr="00D461AB">
              <w:rPr>
                <w:rFonts w:cs="Calibri"/>
                <w:sz w:val="24"/>
                <w:szCs w:val="24"/>
              </w:rPr>
              <w:t>Warsztaty dla rodziców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AC58" w14:textId="6BCDC8A3" w:rsidR="0030510B" w:rsidRPr="00A86AEC" w:rsidRDefault="0030510B" w:rsidP="0030510B">
            <w:pPr>
              <w:jc w:val="center"/>
              <w:rPr>
                <w:rFonts w:cs="Calibri"/>
                <w:sz w:val="24"/>
                <w:szCs w:val="24"/>
              </w:rPr>
            </w:pPr>
            <w:r w:rsidRPr="001F7C4D">
              <w:rPr>
                <w:rFonts w:cs="Calibri"/>
                <w:sz w:val="24"/>
                <w:szCs w:val="24"/>
              </w:rPr>
              <w:t>Agnieszka Bogusz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60F1" w14:textId="391E8B2E" w:rsidR="0030510B" w:rsidRPr="00A86AEC" w:rsidRDefault="0030510B" w:rsidP="0030510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16.04.2020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E77F" w14:textId="73E4EF6D" w:rsidR="0030510B" w:rsidRPr="00A86AEC" w:rsidRDefault="0030510B" w:rsidP="0030510B">
            <w:pPr>
              <w:jc w:val="center"/>
              <w:rPr>
                <w:rFonts w:cs="Calibri"/>
                <w:sz w:val="24"/>
                <w:szCs w:val="24"/>
              </w:rPr>
            </w:pPr>
            <w:r w:rsidRPr="00DA4597">
              <w:rPr>
                <w:rFonts w:cs="Calibri"/>
                <w:sz w:val="24"/>
                <w:szCs w:val="24"/>
              </w:rPr>
              <w:t>16.00-19:55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ED57" w14:textId="4AE25B13" w:rsidR="0030510B" w:rsidRPr="00A86AEC" w:rsidRDefault="0030510B" w:rsidP="0030510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2C9F" w14:textId="0EE6A424" w:rsidR="0030510B" w:rsidRPr="00A86AEC" w:rsidRDefault="0030510B" w:rsidP="0030510B">
            <w:pPr>
              <w:rPr>
                <w:rFonts w:cs="Calibri"/>
                <w:sz w:val="24"/>
                <w:szCs w:val="24"/>
              </w:rPr>
            </w:pPr>
            <w:r w:rsidRPr="007038C6">
              <w:rPr>
                <w:rFonts w:cs="Calibri"/>
                <w:sz w:val="24"/>
                <w:szCs w:val="24"/>
              </w:rPr>
              <w:t>SP 2 Milicz, sala…….</w:t>
            </w:r>
          </w:p>
        </w:tc>
      </w:tr>
      <w:tr w:rsidR="0030510B" w:rsidRPr="00F85DBD" w14:paraId="0ECF56A0" w14:textId="77777777" w:rsidTr="0030510B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A3E5" w14:textId="5FC61765" w:rsidR="0030510B" w:rsidRPr="00A86AEC" w:rsidRDefault="0030510B" w:rsidP="0030510B">
            <w:pPr>
              <w:jc w:val="center"/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5FDC" w14:textId="7ABA7920" w:rsidR="0030510B" w:rsidRPr="00A86AEC" w:rsidRDefault="0030510B" w:rsidP="0030510B">
            <w:pPr>
              <w:rPr>
                <w:rFonts w:cs="Calibri"/>
                <w:sz w:val="24"/>
                <w:szCs w:val="24"/>
              </w:rPr>
            </w:pPr>
            <w:r w:rsidRPr="00D461AB">
              <w:rPr>
                <w:rFonts w:cs="Calibri"/>
                <w:sz w:val="24"/>
                <w:szCs w:val="24"/>
              </w:rPr>
              <w:t>Warsztaty dla rodziców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4254" w14:textId="5096F9EB" w:rsidR="0030510B" w:rsidRPr="00A86AEC" w:rsidRDefault="0030510B" w:rsidP="0030510B">
            <w:pPr>
              <w:jc w:val="center"/>
              <w:rPr>
                <w:rFonts w:cs="Calibri"/>
                <w:sz w:val="24"/>
                <w:szCs w:val="24"/>
              </w:rPr>
            </w:pPr>
            <w:r w:rsidRPr="001F7C4D">
              <w:rPr>
                <w:rFonts w:cs="Calibri"/>
                <w:sz w:val="24"/>
                <w:szCs w:val="24"/>
              </w:rPr>
              <w:t>Agnieszka Bogusz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6E54" w14:textId="7CC57AF0" w:rsidR="0030510B" w:rsidRPr="00A86AEC" w:rsidRDefault="0030510B" w:rsidP="0030510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30.04.2020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4FE1" w14:textId="082F4E09" w:rsidR="0030510B" w:rsidRPr="00A86AEC" w:rsidRDefault="0030510B" w:rsidP="0030510B">
            <w:pPr>
              <w:jc w:val="center"/>
              <w:rPr>
                <w:rFonts w:cs="Calibri"/>
                <w:sz w:val="24"/>
                <w:szCs w:val="24"/>
              </w:rPr>
            </w:pPr>
            <w:r w:rsidRPr="00DA4597">
              <w:rPr>
                <w:rFonts w:cs="Calibri"/>
                <w:sz w:val="24"/>
                <w:szCs w:val="24"/>
              </w:rPr>
              <w:t>16.00-</w:t>
            </w:r>
            <w:r>
              <w:rPr>
                <w:rFonts w:cs="Calibri"/>
                <w:sz w:val="24"/>
                <w:szCs w:val="24"/>
              </w:rPr>
              <w:t>20:40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2986" w14:textId="68CCB41A" w:rsidR="0030510B" w:rsidRPr="00A86AEC" w:rsidRDefault="0030510B" w:rsidP="0030510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0221" w14:textId="4133C069" w:rsidR="0030510B" w:rsidRPr="00A86AEC" w:rsidRDefault="0030510B" w:rsidP="0030510B">
            <w:pPr>
              <w:rPr>
                <w:rFonts w:cs="Calibri"/>
                <w:sz w:val="24"/>
                <w:szCs w:val="24"/>
              </w:rPr>
            </w:pPr>
            <w:r w:rsidRPr="007038C6">
              <w:rPr>
                <w:rFonts w:cs="Calibri"/>
                <w:sz w:val="24"/>
                <w:szCs w:val="24"/>
              </w:rPr>
              <w:t>SP 2 Milicz, sala…….</w:t>
            </w:r>
          </w:p>
        </w:tc>
      </w:tr>
      <w:tr w:rsidR="0030510B" w:rsidRPr="00F85DBD" w14:paraId="754C60EB" w14:textId="77777777" w:rsidTr="0030510B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AF92A" w14:textId="3664CC03" w:rsidR="0030510B" w:rsidRPr="00A86AEC" w:rsidRDefault="0030510B" w:rsidP="0030510B">
            <w:pPr>
              <w:jc w:val="center"/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8D35" w14:textId="5EC5A7CD" w:rsidR="0030510B" w:rsidRPr="00A86AEC" w:rsidRDefault="0030510B" w:rsidP="0030510B">
            <w:pPr>
              <w:rPr>
                <w:rFonts w:cs="Calibri"/>
                <w:sz w:val="24"/>
                <w:szCs w:val="24"/>
              </w:rPr>
            </w:pPr>
            <w:r w:rsidRPr="00D461AB">
              <w:rPr>
                <w:rFonts w:cs="Calibri"/>
                <w:sz w:val="24"/>
                <w:szCs w:val="24"/>
              </w:rPr>
              <w:t>Warsztaty dla rodziców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18FF" w14:textId="4AFE8B01" w:rsidR="0030510B" w:rsidRPr="00A86AEC" w:rsidRDefault="0030510B" w:rsidP="0030510B">
            <w:pPr>
              <w:jc w:val="center"/>
              <w:rPr>
                <w:rFonts w:cs="Calibri"/>
                <w:sz w:val="24"/>
                <w:szCs w:val="24"/>
              </w:rPr>
            </w:pPr>
            <w:r w:rsidRPr="001F7C4D">
              <w:rPr>
                <w:rFonts w:cs="Calibri"/>
                <w:sz w:val="24"/>
                <w:szCs w:val="24"/>
              </w:rPr>
              <w:t>Agnieszka Bogusz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E337" w14:textId="5A6578D3" w:rsidR="0030510B" w:rsidRPr="00A86AEC" w:rsidRDefault="0030510B" w:rsidP="0030510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09.04.2020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063E" w14:textId="075725F0" w:rsidR="0030510B" w:rsidRPr="00A86AEC" w:rsidRDefault="0030510B" w:rsidP="0030510B">
            <w:pPr>
              <w:jc w:val="center"/>
              <w:rPr>
                <w:rFonts w:cs="Calibri"/>
                <w:sz w:val="24"/>
                <w:szCs w:val="24"/>
              </w:rPr>
            </w:pPr>
            <w:r w:rsidRPr="00B54CAD">
              <w:rPr>
                <w:rFonts w:cs="Calibri"/>
                <w:sz w:val="24"/>
                <w:szCs w:val="24"/>
              </w:rPr>
              <w:t>16.00-19:55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4A20" w14:textId="10263F3C" w:rsidR="0030510B" w:rsidRPr="00A86AEC" w:rsidRDefault="0030510B" w:rsidP="0030510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59AF" w14:textId="1B5E374A" w:rsidR="0030510B" w:rsidRPr="00A86AEC" w:rsidRDefault="0030510B" w:rsidP="0030510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SP Wziąchowo Wielkie, sala……..</w:t>
            </w:r>
          </w:p>
        </w:tc>
      </w:tr>
      <w:tr w:rsidR="0030510B" w:rsidRPr="00F85DBD" w14:paraId="3FEB9B9D" w14:textId="77777777" w:rsidTr="0030510B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091E" w14:textId="37DA3480" w:rsidR="0030510B" w:rsidRPr="00A86AEC" w:rsidRDefault="0030510B" w:rsidP="0030510B">
            <w:pPr>
              <w:jc w:val="center"/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6D2F" w14:textId="5FC341F5" w:rsidR="0030510B" w:rsidRPr="00A86AEC" w:rsidRDefault="0030510B" w:rsidP="0030510B">
            <w:pPr>
              <w:rPr>
                <w:rFonts w:cs="Calibri"/>
                <w:sz w:val="24"/>
                <w:szCs w:val="24"/>
              </w:rPr>
            </w:pPr>
            <w:r w:rsidRPr="00D461AB">
              <w:rPr>
                <w:rFonts w:cs="Calibri"/>
                <w:sz w:val="24"/>
                <w:szCs w:val="24"/>
              </w:rPr>
              <w:t>Warsztaty dla rodziców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8123" w14:textId="22278F04" w:rsidR="0030510B" w:rsidRPr="00A86AEC" w:rsidRDefault="0030510B" w:rsidP="0030510B">
            <w:pPr>
              <w:jc w:val="center"/>
              <w:rPr>
                <w:rFonts w:cs="Calibri"/>
                <w:sz w:val="24"/>
                <w:szCs w:val="24"/>
              </w:rPr>
            </w:pPr>
            <w:r w:rsidRPr="001F7C4D">
              <w:rPr>
                <w:rFonts w:cs="Calibri"/>
                <w:sz w:val="24"/>
                <w:szCs w:val="24"/>
              </w:rPr>
              <w:t>Agnieszka Bogusz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E61F" w14:textId="74AE94FA" w:rsidR="0030510B" w:rsidRPr="00A86AEC" w:rsidRDefault="0030510B" w:rsidP="0030510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23.04.2020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F4E6" w14:textId="35571179" w:rsidR="0030510B" w:rsidRPr="00A86AEC" w:rsidRDefault="0030510B" w:rsidP="0030510B">
            <w:pPr>
              <w:jc w:val="center"/>
              <w:rPr>
                <w:rFonts w:cs="Calibri"/>
                <w:sz w:val="24"/>
                <w:szCs w:val="24"/>
              </w:rPr>
            </w:pPr>
            <w:r w:rsidRPr="00B54CAD">
              <w:rPr>
                <w:rFonts w:cs="Calibri"/>
                <w:sz w:val="24"/>
                <w:szCs w:val="24"/>
              </w:rPr>
              <w:t>16.00-19:55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F9E3" w14:textId="2654A8F4" w:rsidR="0030510B" w:rsidRPr="00A86AEC" w:rsidRDefault="0030510B" w:rsidP="0030510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6D9A" w14:textId="312C1C15" w:rsidR="0030510B" w:rsidRPr="00A86AEC" w:rsidRDefault="0030510B" w:rsidP="0030510B">
            <w:pPr>
              <w:rPr>
                <w:rFonts w:cs="Calibri"/>
                <w:sz w:val="24"/>
                <w:szCs w:val="24"/>
              </w:rPr>
            </w:pPr>
            <w:r w:rsidRPr="001E7410">
              <w:rPr>
                <w:rFonts w:cs="Calibri"/>
                <w:sz w:val="24"/>
                <w:szCs w:val="24"/>
              </w:rPr>
              <w:t>SP Wziąchowo Wielkie, sala……..</w:t>
            </w:r>
          </w:p>
        </w:tc>
      </w:tr>
      <w:tr w:rsidR="0030510B" w:rsidRPr="00F85DBD" w14:paraId="67966EC8" w14:textId="77777777" w:rsidTr="0030510B">
        <w:trPr>
          <w:trHeight w:val="567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BAD0" w14:textId="76950C69" w:rsidR="0030510B" w:rsidRPr="00A86AEC" w:rsidRDefault="0030510B" w:rsidP="0030510B">
            <w:pPr>
              <w:jc w:val="center"/>
              <w:rPr>
                <w:rFonts w:cs="Calibri"/>
                <w:sz w:val="24"/>
                <w:szCs w:val="24"/>
              </w:rPr>
            </w:pPr>
            <w:r w:rsidRPr="00A86AEC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A32B" w14:textId="60C62FB7" w:rsidR="0030510B" w:rsidRPr="00A86AEC" w:rsidRDefault="0030510B" w:rsidP="0030510B">
            <w:pPr>
              <w:rPr>
                <w:rFonts w:cs="Calibri"/>
                <w:sz w:val="24"/>
                <w:szCs w:val="24"/>
              </w:rPr>
            </w:pPr>
            <w:r w:rsidRPr="00D461AB">
              <w:rPr>
                <w:rFonts w:cs="Calibri"/>
                <w:sz w:val="24"/>
                <w:szCs w:val="24"/>
              </w:rPr>
              <w:t>Warsztaty dla rodziców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67CA" w14:textId="62A64446" w:rsidR="0030510B" w:rsidRPr="00A86AEC" w:rsidRDefault="0030510B" w:rsidP="0030510B">
            <w:pPr>
              <w:jc w:val="center"/>
              <w:rPr>
                <w:rFonts w:cs="Calibri"/>
                <w:sz w:val="24"/>
                <w:szCs w:val="24"/>
              </w:rPr>
            </w:pPr>
            <w:r w:rsidRPr="001F7C4D">
              <w:rPr>
                <w:rFonts w:cs="Calibri"/>
                <w:sz w:val="24"/>
                <w:szCs w:val="24"/>
              </w:rPr>
              <w:t>Agnieszka Bogusz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6894" w14:textId="4E1825C5" w:rsidR="0030510B" w:rsidRPr="00A86AEC" w:rsidRDefault="0030510B" w:rsidP="0030510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07.05.2020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D872" w14:textId="205EA0D6" w:rsidR="0030510B" w:rsidRPr="00A86AEC" w:rsidRDefault="0030510B" w:rsidP="0030510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16:00-20:40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6FB8" w14:textId="18E26F69" w:rsidR="0030510B" w:rsidRPr="00A86AEC" w:rsidRDefault="0030510B" w:rsidP="0030510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598E" w14:textId="043E25B4" w:rsidR="0030510B" w:rsidRPr="00A86AEC" w:rsidRDefault="0030510B" w:rsidP="0030510B">
            <w:pPr>
              <w:rPr>
                <w:rFonts w:cs="Calibri"/>
                <w:sz w:val="24"/>
                <w:szCs w:val="24"/>
              </w:rPr>
            </w:pPr>
            <w:r w:rsidRPr="001E7410">
              <w:rPr>
                <w:rFonts w:cs="Calibri"/>
                <w:sz w:val="24"/>
                <w:szCs w:val="24"/>
              </w:rPr>
              <w:t>SP Wziąchowo Wielkie, sala……..</w:t>
            </w:r>
          </w:p>
        </w:tc>
      </w:tr>
    </w:tbl>
    <w:p w14:paraId="383A2118" w14:textId="77777777" w:rsidR="00AB3431" w:rsidRPr="00E24E65" w:rsidRDefault="00AB3431" w:rsidP="00F85DBD">
      <w:pPr>
        <w:tabs>
          <w:tab w:val="left" w:pos="709"/>
        </w:tabs>
        <w:spacing w:after="0"/>
      </w:pPr>
    </w:p>
    <w:sectPr w:rsidR="00AB3431" w:rsidRPr="00E24E65" w:rsidSect="004D2818">
      <w:headerReference w:type="default" r:id="rId7"/>
      <w:footerReference w:type="default" r:id="rId8"/>
      <w:pgSz w:w="16838" w:h="11906" w:orient="landscape"/>
      <w:pgMar w:top="1701" w:right="184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F9604" w14:textId="77777777" w:rsidR="00882800" w:rsidRDefault="00882800" w:rsidP="00A23AF9">
      <w:pPr>
        <w:spacing w:after="0" w:line="240" w:lineRule="auto"/>
      </w:pPr>
      <w:r>
        <w:separator/>
      </w:r>
    </w:p>
  </w:endnote>
  <w:endnote w:type="continuationSeparator" w:id="0">
    <w:p w14:paraId="1E2C799C" w14:textId="77777777" w:rsidR="00882800" w:rsidRDefault="00882800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7BD67" w14:textId="77777777" w:rsidR="004D2818" w:rsidRDefault="004D2818">
    <w:pPr>
      <w:pStyle w:val="Stopka"/>
    </w:pPr>
  </w:p>
  <w:p w14:paraId="5C7A0E21" w14:textId="77777777" w:rsidR="004D2818" w:rsidRDefault="004D28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86333" w14:textId="77777777" w:rsidR="00882800" w:rsidRDefault="00882800" w:rsidP="00A23AF9">
      <w:pPr>
        <w:spacing w:after="0" w:line="240" w:lineRule="auto"/>
      </w:pPr>
      <w:r>
        <w:separator/>
      </w:r>
    </w:p>
  </w:footnote>
  <w:footnote w:type="continuationSeparator" w:id="0">
    <w:p w14:paraId="6444934B" w14:textId="77777777" w:rsidR="00882800" w:rsidRDefault="00882800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49A35" w14:textId="77777777" w:rsidR="00A23AF9" w:rsidRPr="00A95B0B" w:rsidRDefault="00A95B0B" w:rsidP="00A95B0B">
    <w:pPr>
      <w:pStyle w:val="Nagwek"/>
    </w:pPr>
    <w:r w:rsidRPr="00AC5C4D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7637C35" wp14:editId="6EA0EA0C">
          <wp:simplePos x="0" y="0"/>
          <wp:positionH relativeFrom="column">
            <wp:posOffset>1280795</wp:posOffset>
          </wp:positionH>
          <wp:positionV relativeFrom="paragraph">
            <wp:posOffset>-2540</wp:posOffset>
          </wp:positionV>
          <wp:extent cx="5760085" cy="572770"/>
          <wp:effectExtent l="0" t="0" r="0" b="0"/>
          <wp:wrapTight wrapText="bothSides">
            <wp:wrapPolygon edited="0">
              <wp:start x="0" y="0"/>
              <wp:lineTo x="0" y="20834"/>
              <wp:lineTo x="21502" y="20834"/>
              <wp:lineTo x="21502" y="0"/>
              <wp:lineTo x="0" y="0"/>
            </wp:wrapPolygon>
          </wp:wrapTight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AF9"/>
    <w:rsid w:val="0001751A"/>
    <w:rsid w:val="000C5556"/>
    <w:rsid w:val="0013628F"/>
    <w:rsid w:val="001436D7"/>
    <w:rsid w:val="001E7AE5"/>
    <w:rsid w:val="002250E9"/>
    <w:rsid w:val="00234420"/>
    <w:rsid w:val="00246536"/>
    <w:rsid w:val="002D230C"/>
    <w:rsid w:val="002D42A7"/>
    <w:rsid w:val="0030510B"/>
    <w:rsid w:val="0031588F"/>
    <w:rsid w:val="00396B89"/>
    <w:rsid w:val="00485E91"/>
    <w:rsid w:val="004D0242"/>
    <w:rsid w:val="004D2818"/>
    <w:rsid w:val="004E6E42"/>
    <w:rsid w:val="005465F7"/>
    <w:rsid w:val="005757AE"/>
    <w:rsid w:val="005C7663"/>
    <w:rsid w:val="00623AD7"/>
    <w:rsid w:val="00662767"/>
    <w:rsid w:val="007A1DD5"/>
    <w:rsid w:val="0080622C"/>
    <w:rsid w:val="00837192"/>
    <w:rsid w:val="00842A6A"/>
    <w:rsid w:val="00882800"/>
    <w:rsid w:val="00891B56"/>
    <w:rsid w:val="008A5ED8"/>
    <w:rsid w:val="00900200"/>
    <w:rsid w:val="009C0736"/>
    <w:rsid w:val="00A23AF9"/>
    <w:rsid w:val="00A57F8A"/>
    <w:rsid w:val="00A719E5"/>
    <w:rsid w:val="00A74262"/>
    <w:rsid w:val="00A86AEC"/>
    <w:rsid w:val="00A95B0B"/>
    <w:rsid w:val="00AB3431"/>
    <w:rsid w:val="00C20022"/>
    <w:rsid w:val="00CC537D"/>
    <w:rsid w:val="00CC59CD"/>
    <w:rsid w:val="00D01AFD"/>
    <w:rsid w:val="00D26D29"/>
    <w:rsid w:val="00DC7F1A"/>
    <w:rsid w:val="00E24E65"/>
    <w:rsid w:val="00E4518E"/>
    <w:rsid w:val="00F85DBD"/>
    <w:rsid w:val="00F92F60"/>
    <w:rsid w:val="00FA42D0"/>
    <w:rsid w:val="00FD1517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8CD21"/>
  <w15:docId w15:val="{A5790BE3-B193-48C1-B22E-45A4236B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5D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Michał Stojewski</cp:lastModifiedBy>
  <cp:revision>3</cp:revision>
  <cp:lastPrinted>2017-10-04T07:01:00Z</cp:lastPrinted>
  <dcterms:created xsi:type="dcterms:W3CDTF">2020-02-26T10:53:00Z</dcterms:created>
  <dcterms:modified xsi:type="dcterms:W3CDTF">2020-02-26T10:59:00Z</dcterms:modified>
</cp:coreProperties>
</file>