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E" w:rsidRDefault="00CD662E" w:rsidP="00CD662E">
      <w:pPr>
        <w:jc w:val="center"/>
        <w:rPr>
          <w:sz w:val="25"/>
          <w:szCs w:val="25"/>
        </w:rPr>
      </w:pPr>
      <w:r>
        <w:rPr>
          <w:sz w:val="25"/>
          <w:szCs w:val="25"/>
        </w:rPr>
        <w:t>WNIOSEK O UZNANIE ZA POMNIK PRZYRODY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1.Przedmiot ochrony: 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2.Nazwa Projektowanego Pomnika (proponowana lub istniejąca historycznie) 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3.Opis pomnika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a)gatunek: 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b)obwód pierśnicy w cm (130 cm od ziemi):.......................................................................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c)pierśnica w cm (130 cm od ziemi):...................................................................................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d)wysokość w m.:.................................................................................................................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e)wysokość do pierwszego konaru w m.:.............................................................................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f)stan zdrowotny i zauważone uszkodzenia :..................................................................................................................................................................................................................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Stan zdrowotny ocenia się wg skali Pacyniaka i Smólskiego stosowanej do określania stanu zdrowotnego pomników przyrody: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1 – drzewo zdrowe bez ubytków i obecności szkodników,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2 – drzewo z częściowo obumierającymi cieńszymi gałązkami w wierzchołkowej partii korony, z pojedynczymi szkodnikami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3- drzewo mające w 50% obumarłą koronę lub pień, w znacznym stopniu zaatakowane przez szkodniki,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4 - drzewo mające w 70% obumarła koronę lub pień, z dużymi ubytkami w tkance drzewnej,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5 - drzewo mające w 70% obumarła koronę lub pień, z licznymi dziuplami oraz martwe,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g)wymagane zabiegi ochronne...............................................................................................................................................................................................................................................................................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lastRenderedPageBreak/>
        <w:t>h)inne uwagi: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4.Adres obiektu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a)miejscowość:.....................................................................................................................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b)gmina: 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c)nadleśnictwo, leśnictwo, obręb: 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d)numer ewidencyjny działki, według ewidencji gruntów: 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e)nazwa właściciela działki, na której zlokalizowany jest obiekt: 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r>
        <w:rPr>
          <w:sz w:val="25"/>
          <w:szCs w:val="25"/>
        </w:rPr>
        <w:t>f)krótki opis działalności człowieka w okolicy pomnika: .............................................................................................................................................................................................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g)informacje dodatkowe związane z lokalizacją przestrzenną obiektu-dojazd PKS do miejscowości ................................... skąd do pomnika jest ....... km-najbliższa osada oddalona jest od pomnika o ............. km-krótki opis gruntu na którym znajduje się obiekt ..............................................................................................................................................................................................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Opis ewidencyjny wykonał: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Imię i nazwisko: 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Adres: ...........................................................................................................................................</w:t>
      </w:r>
    </w:p>
    <w:p w:rsidR="00CD662E" w:rsidRDefault="00CD662E" w:rsidP="00CD662E">
      <w:pPr>
        <w:rPr>
          <w:sz w:val="25"/>
          <w:szCs w:val="25"/>
        </w:rPr>
      </w:pPr>
      <w:r>
        <w:rPr>
          <w:sz w:val="25"/>
          <w:szCs w:val="25"/>
        </w:rPr>
        <w:t>Telefon:..............................................................................................................................</w:t>
      </w:r>
    </w:p>
    <w:p w:rsidR="00CD662E" w:rsidRDefault="00CD662E" w:rsidP="00CD662E">
      <w:r>
        <w:rPr>
          <w:sz w:val="25"/>
          <w:szCs w:val="25"/>
        </w:rPr>
        <w:t>Data i podpis: ...............................................................................................................................</w:t>
      </w:r>
    </w:p>
    <w:p w:rsidR="00CD662E" w:rsidRPr="007160D6" w:rsidRDefault="00CD662E" w:rsidP="00CD662E">
      <w:pPr>
        <w:rPr>
          <w:rFonts w:ascii="Arial" w:hAnsi="Arial" w:cs="Arial"/>
          <w:sz w:val="24"/>
          <w:szCs w:val="24"/>
        </w:rPr>
      </w:pPr>
    </w:p>
    <w:p w:rsidR="00F662F7" w:rsidRDefault="00F662F7">
      <w:bookmarkStart w:id="0" w:name="_GoBack"/>
      <w:bookmarkEnd w:id="0"/>
    </w:p>
    <w:sectPr w:rsidR="00F662F7" w:rsidSect="00C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E"/>
    <w:rsid w:val="00CD662E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2020-04-22T13:47:00Z</dcterms:created>
  <dcterms:modified xsi:type="dcterms:W3CDTF">2020-04-22T13:47:00Z</dcterms:modified>
</cp:coreProperties>
</file>