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76709526"/>
    <w:bookmarkEnd w:id="1"/>
    <w:p w:rsidR="00623FCA" w:rsidRPr="00ED2B13" w:rsidRDefault="00A468E3" w:rsidP="00E97CF9">
      <w:pPr>
        <w:pBdr>
          <w:left w:val="single" w:sz="4" w:space="4" w:color="auto"/>
        </w:pBdr>
        <w:jc w:val="center"/>
        <w:rPr>
          <w:b/>
          <w:sz w:val="32"/>
          <w:szCs w:val="32"/>
        </w:rPr>
      </w:pPr>
      <w:r w:rsidRPr="00ED2B13">
        <w:rPr>
          <w:b/>
          <w:sz w:val="32"/>
          <w:szCs w:val="32"/>
        </w:rPr>
        <w:object w:dxaOrig="15348" w:dyaOrig="8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7.4pt;height:443.4pt" o:ole="">
            <v:imagedata r:id="rId4" o:title=""/>
          </v:shape>
          <o:OLEObject Type="Embed" ProgID="Word.Document.12" ShapeID="_x0000_i1029" DrawAspect="Content" ObjectID="_1676719161" r:id="rId5">
            <o:FieldCodes>\s</o:FieldCodes>
          </o:OLEObject>
        </w:object>
      </w:r>
      <w:bookmarkEnd w:id="0"/>
      <w:r w:rsidR="00ED2B13" w:rsidRPr="00ED2B13">
        <w:rPr>
          <w:b/>
          <w:sz w:val="32"/>
          <w:szCs w:val="32"/>
        </w:rPr>
        <w:t xml:space="preserve"> </w:t>
      </w:r>
    </w:p>
    <w:sectPr w:rsidR="00623FCA" w:rsidRPr="00ED2B13" w:rsidSect="00ED2B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DB"/>
    <w:rsid w:val="000C48AF"/>
    <w:rsid w:val="00623FCA"/>
    <w:rsid w:val="009B49DB"/>
    <w:rsid w:val="00A468E3"/>
    <w:rsid w:val="00C64F64"/>
    <w:rsid w:val="00E97CF9"/>
    <w:rsid w:val="00E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CD04C-BB2C-4367-8922-F72BD318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Florkowska-Sip</dc:creator>
  <cp:keywords/>
  <dc:description/>
  <cp:lastModifiedBy>Aneta Florkowska-Sip</cp:lastModifiedBy>
  <cp:revision>9</cp:revision>
  <dcterms:created xsi:type="dcterms:W3CDTF">2021-03-08T10:49:00Z</dcterms:created>
  <dcterms:modified xsi:type="dcterms:W3CDTF">2021-03-08T13:33:00Z</dcterms:modified>
</cp:coreProperties>
</file>