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3903" w14:textId="77777777" w:rsidR="00CC537D" w:rsidRPr="0047087A" w:rsidRDefault="00A95B0B" w:rsidP="00CC537D">
      <w:pPr>
        <w:tabs>
          <w:tab w:val="left" w:pos="709"/>
        </w:tabs>
        <w:spacing w:after="0"/>
        <w:rPr>
          <w:rFonts w:cstheme="minorHAnsi"/>
        </w:rPr>
      </w:pPr>
      <w:r w:rsidRPr="0047087A"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14:paraId="7D49CD40" w14:textId="77777777" w:rsidR="00CC537D" w:rsidRPr="0047087A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 w:rsidRPr="0047087A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5B2E" wp14:editId="0CFAB5CD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 w:rsidRPr="0047087A">
        <w:rPr>
          <w:rFonts w:cstheme="minorHAnsi"/>
          <w:b/>
        </w:rPr>
        <w:tab/>
      </w:r>
    </w:p>
    <w:p w14:paraId="1354140E" w14:textId="77777777" w:rsidR="00CC537D" w:rsidRPr="0047087A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1B920939" w14:textId="4DCA7D94" w:rsidR="00F85DBD" w:rsidRPr="0047087A" w:rsidRDefault="00F85DBD" w:rsidP="00A95B0B">
      <w:pPr>
        <w:spacing w:line="240" w:lineRule="auto"/>
        <w:jc w:val="center"/>
        <w:rPr>
          <w:rFonts w:eastAsia="Calibri" w:cstheme="minorHAnsi"/>
          <w:b/>
          <w:i/>
        </w:rPr>
      </w:pPr>
      <w:r w:rsidRPr="0047087A">
        <w:rPr>
          <w:rFonts w:eastAsia="Calibri" w:cstheme="minorHAnsi"/>
        </w:rPr>
        <w:t xml:space="preserve">Harmonogram zajęć realizowanych w ramach projektu </w:t>
      </w:r>
      <w:r w:rsidRPr="0047087A">
        <w:rPr>
          <w:rFonts w:eastAsia="Calibri" w:cstheme="minorHAnsi"/>
        </w:rPr>
        <w:br/>
        <w:t xml:space="preserve">pn. </w:t>
      </w:r>
      <w:r w:rsidR="00A95B0B" w:rsidRPr="0047087A">
        <w:rPr>
          <w:rFonts w:eastAsia="Calibri" w:cstheme="minorHAnsi"/>
          <w:b/>
          <w:i/>
        </w:rPr>
        <w:t xml:space="preserve"> </w:t>
      </w:r>
      <w:bookmarkStart w:id="0" w:name="_Hlk535318149"/>
      <w:bookmarkStart w:id="1" w:name="_Hlk535318317"/>
      <w:r w:rsidR="00A95B0B" w:rsidRPr="0047087A">
        <w:rPr>
          <w:rFonts w:eastAsia="Calibri" w:cstheme="minorHAnsi"/>
          <w:b/>
          <w:i/>
        </w:rPr>
        <w:t xml:space="preserve">„Szkoła na podium-tutaj lubię się uczyć!”, </w:t>
      </w:r>
      <w:bookmarkEnd w:id="0"/>
      <w:r w:rsidR="00A95B0B" w:rsidRPr="0047087A">
        <w:rPr>
          <w:rFonts w:eastAsia="Calibri" w:cstheme="minorHAnsi"/>
          <w:b/>
          <w:i/>
        </w:rPr>
        <w:t xml:space="preserve">o numerze:  </w:t>
      </w:r>
      <w:r w:rsidR="00A95B0B" w:rsidRPr="0047087A">
        <w:rPr>
          <w:rFonts w:eastAsia="Calibri" w:cstheme="minorHAnsi"/>
          <w:b/>
          <w:bCs/>
          <w:i/>
        </w:rPr>
        <w:t>RPDS.10.02.01-02-0111/18</w:t>
      </w:r>
      <w:r w:rsidR="00A95B0B" w:rsidRPr="0047087A">
        <w:rPr>
          <w:rFonts w:eastAsia="Calibri" w:cstheme="minorHAnsi"/>
          <w:b/>
          <w:i/>
        </w:rPr>
        <w:t>.</w:t>
      </w:r>
      <w:bookmarkEnd w:id="1"/>
      <w:r w:rsidRPr="0047087A">
        <w:rPr>
          <w:rFonts w:eastAsia="Calibri" w:cstheme="minorHAnsi"/>
        </w:rPr>
        <w:br/>
      </w:r>
      <w:r w:rsidR="002D42A7" w:rsidRPr="0047087A">
        <w:rPr>
          <w:rFonts w:eastAsia="Calibri" w:cstheme="minorHAnsi"/>
        </w:rPr>
        <w:t>Szkolenia dla nauczycieli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38"/>
        <w:gridCol w:w="3842"/>
        <w:gridCol w:w="2469"/>
        <w:gridCol w:w="1804"/>
        <w:gridCol w:w="2893"/>
        <w:gridCol w:w="1109"/>
        <w:gridCol w:w="2183"/>
      </w:tblGrid>
      <w:tr w:rsidR="00A95B0B" w:rsidRPr="0047087A" w14:paraId="151CB34D" w14:textId="77777777" w:rsidTr="004708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C7882A8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63954A7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Rodzaj zajęć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715A8B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</w:p>
          <w:p w14:paraId="37AB5219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Prowadzący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2796D7C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Dzień tygodnia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6A172C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Czas trwania/godziny</w:t>
            </w:r>
          </w:p>
          <w:p w14:paraId="4C07C6C1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(od-do)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60B6CC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Nr grupy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51A466" w14:textId="77777777" w:rsidR="00A95B0B" w:rsidRPr="0047087A" w:rsidRDefault="00A95B0B" w:rsidP="00F85DBD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Miejsce realizacji zajęć</w:t>
            </w:r>
          </w:p>
        </w:tc>
      </w:tr>
      <w:tr w:rsidR="00A86AEC" w:rsidRPr="0047087A" w14:paraId="3FDED57F" w14:textId="77777777" w:rsidTr="0047087A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EAB8F" w14:textId="62438971" w:rsidR="00A86AEC" w:rsidRPr="0047087A" w:rsidRDefault="00A86AEC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79C" w14:textId="5A6E409E" w:rsidR="00A86AEC" w:rsidRPr="0047087A" w:rsidRDefault="00A86AEC" w:rsidP="00A86AEC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Cyberprzemoc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C69" w14:textId="24FF0ABA" w:rsidR="00A86AEC" w:rsidRPr="0047087A" w:rsidRDefault="0011137C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Jacek Pietrzykowski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F97" w14:textId="6F6FFC2D" w:rsidR="00A86AEC" w:rsidRPr="0047087A" w:rsidRDefault="00AF200E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11.02.2021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05F" w14:textId="77777777" w:rsidR="00AF200E" w:rsidRPr="0047087A" w:rsidRDefault="00AF200E" w:rsidP="00A86AEC">
            <w:pPr>
              <w:jc w:val="center"/>
              <w:rPr>
                <w:rFonts w:asciiTheme="minorHAnsi" w:hAnsiTheme="minorHAnsi" w:cstheme="minorHAnsi"/>
              </w:rPr>
            </w:pPr>
          </w:p>
          <w:p w14:paraId="601BDF06" w14:textId="77777777" w:rsidR="00AF200E" w:rsidRPr="0047087A" w:rsidRDefault="00AF200E" w:rsidP="00A86AEC">
            <w:pPr>
              <w:jc w:val="center"/>
              <w:rPr>
                <w:rFonts w:asciiTheme="minorHAnsi" w:hAnsiTheme="minorHAnsi" w:cstheme="minorHAnsi"/>
              </w:rPr>
            </w:pPr>
          </w:p>
          <w:p w14:paraId="7DF4465B" w14:textId="784B4203" w:rsidR="00A86AEC" w:rsidRPr="0047087A" w:rsidRDefault="00AF200E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 Od 15:00 -3 godziny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B3C" w14:textId="4AE06146" w:rsidR="00A86AEC" w:rsidRPr="0047087A" w:rsidRDefault="00245461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F8D" w14:textId="77777777" w:rsidR="00AF200E" w:rsidRPr="0047087A" w:rsidRDefault="00AF200E" w:rsidP="00AF200E">
            <w:pPr>
              <w:pStyle w:val="Nagwek1"/>
              <w:shd w:val="clear" w:color="auto" w:fill="EEEEEE"/>
              <w:spacing w:before="0" w:line="360" w:lineRule="atLeast"/>
              <w:outlineLvl w:val="0"/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sz w:val="22"/>
                <w:szCs w:val="22"/>
                <w:lang w:eastAsia="pl-PL"/>
              </w:rPr>
            </w:pPr>
            <w:r w:rsidRPr="0047087A">
              <w:rPr>
                <w:rFonts w:asciiTheme="minorHAnsi" w:hAnsiTheme="minorHAnsi" w:cstheme="minorHAnsi"/>
                <w:sz w:val="22"/>
                <w:szCs w:val="22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sz w:val="22"/>
                <w:szCs w:val="22"/>
                <w:lang w:eastAsia="pl-PL"/>
              </w:rPr>
              <w:t>clickmeetingu</w:t>
            </w:r>
            <w:proofErr w:type="spellEnd"/>
          </w:p>
          <w:p w14:paraId="5B21EF1B" w14:textId="0654F754" w:rsidR="00A86AEC" w:rsidRPr="0047087A" w:rsidRDefault="00A86AEC" w:rsidP="00A86AEC">
            <w:pPr>
              <w:rPr>
                <w:rFonts w:asciiTheme="minorHAnsi" w:hAnsiTheme="minorHAnsi" w:cstheme="minorHAnsi"/>
              </w:rPr>
            </w:pPr>
          </w:p>
        </w:tc>
      </w:tr>
      <w:tr w:rsidR="00AF200E" w:rsidRPr="0047087A" w14:paraId="0B29C015" w14:textId="77777777" w:rsidTr="0047087A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174713" w14:textId="1DDE92D8" w:rsidR="00AF200E" w:rsidRPr="0047087A" w:rsidRDefault="00AF200E" w:rsidP="00AF200E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5CEC" w14:textId="30A9E253" w:rsidR="00AF200E" w:rsidRPr="0047087A" w:rsidRDefault="00AF200E" w:rsidP="00AF200E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Nauczanie wizualne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AC58" w14:textId="555F33CB" w:rsidR="00AF200E" w:rsidRPr="0047087A" w:rsidRDefault="0011137C" w:rsidP="00AF200E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Jacek Pietrzykowski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0F1" w14:textId="78B2CE10" w:rsidR="00AF200E" w:rsidRPr="0047087A" w:rsidRDefault="00AF200E" w:rsidP="00AF200E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18.02.2021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77F" w14:textId="3AAE9CFB" w:rsidR="00AF200E" w:rsidRPr="0047087A" w:rsidRDefault="00AF200E" w:rsidP="00AF200E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Od 15:00-3 godziny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D57" w14:textId="27CC41A4" w:rsidR="00AF200E" w:rsidRPr="0047087A" w:rsidRDefault="00AF200E" w:rsidP="00AF200E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C9F" w14:textId="795AD8EE" w:rsidR="00AF200E" w:rsidRPr="0047087A" w:rsidRDefault="00AF200E" w:rsidP="00AF200E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lang w:eastAsia="pl-PL"/>
              </w:rPr>
              <w:t>clickmeetingu</w:t>
            </w:r>
            <w:proofErr w:type="spellEnd"/>
          </w:p>
        </w:tc>
      </w:tr>
      <w:tr w:rsidR="00A86AEC" w:rsidRPr="0047087A" w14:paraId="3178A799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124D277" w14:textId="7CF5B8E5" w:rsidR="00A86AEC" w:rsidRPr="0047087A" w:rsidRDefault="0011137C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09C" w14:textId="0B8C5263" w:rsidR="00A86AEC" w:rsidRPr="0047087A" w:rsidRDefault="00A86AEC" w:rsidP="00A86AEC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Nauczanie przyrody przez eksperymenty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F0C" w14:textId="3AE6CB4B" w:rsidR="00A86AEC" w:rsidRPr="0047087A" w:rsidRDefault="00A86AEC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Joanna Borowska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090C" w14:textId="6DE46ED8" w:rsidR="00A86AEC" w:rsidRPr="0047087A" w:rsidRDefault="00AF200E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02.03.2021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B76" w14:textId="66C92266" w:rsidR="00A86AEC" w:rsidRPr="0047087A" w:rsidRDefault="00AF200E" w:rsidP="00AF200E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           Od </w:t>
            </w:r>
            <w:r w:rsidR="00A86AEC" w:rsidRPr="0047087A">
              <w:rPr>
                <w:rFonts w:asciiTheme="minorHAnsi" w:hAnsiTheme="minorHAnsi" w:cstheme="minorHAnsi"/>
              </w:rPr>
              <w:t>14:</w:t>
            </w:r>
            <w:r w:rsidR="0011137C" w:rsidRPr="0047087A">
              <w:rPr>
                <w:rFonts w:asciiTheme="minorHAnsi" w:hAnsiTheme="minorHAnsi" w:cstheme="minorHAnsi"/>
              </w:rPr>
              <w:t>30</w:t>
            </w:r>
            <w:r w:rsidR="00A86AEC" w:rsidRPr="0047087A">
              <w:rPr>
                <w:rFonts w:asciiTheme="minorHAnsi" w:hAnsiTheme="minorHAnsi" w:cstheme="minorHAnsi"/>
              </w:rPr>
              <w:t>-</w:t>
            </w:r>
            <w:r w:rsidRPr="0047087A">
              <w:rPr>
                <w:rFonts w:asciiTheme="minorHAnsi" w:hAnsiTheme="minorHAnsi" w:cstheme="minorHAnsi"/>
              </w:rPr>
              <w:t xml:space="preserve">8 godzin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922" w14:textId="0F6DA5FD" w:rsidR="00A86AEC" w:rsidRPr="0047087A" w:rsidRDefault="00AF200E" w:rsidP="00A86AE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132" w14:textId="79249B4F" w:rsidR="00A86AEC" w:rsidRPr="0047087A" w:rsidRDefault="00AF200E" w:rsidP="00A86AEC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lang w:eastAsia="pl-PL"/>
              </w:rPr>
              <w:t>clickmeetingu</w:t>
            </w:r>
            <w:proofErr w:type="spellEnd"/>
          </w:p>
        </w:tc>
      </w:tr>
      <w:tr w:rsidR="007D6DA2" w:rsidRPr="0047087A" w14:paraId="1C37C8B5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D259A47" w14:textId="79C3232C" w:rsidR="007D6DA2" w:rsidRPr="0047087A" w:rsidRDefault="007D6DA2" w:rsidP="007D6DA2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5CD3" w14:textId="5E8B7F97" w:rsidR="007D6DA2" w:rsidRPr="0047087A" w:rsidRDefault="007D6DA2" w:rsidP="007D6DA2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BFB" w14:textId="000772C1" w:rsidR="007D6DA2" w:rsidRPr="0047087A" w:rsidRDefault="00C35755" w:rsidP="007D6D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 Budzik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A84" w14:textId="1725E141" w:rsidR="007D6DA2" w:rsidRPr="0047087A" w:rsidRDefault="00C35755" w:rsidP="007D6D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D6DA2" w:rsidRPr="0047087A">
              <w:rPr>
                <w:rFonts w:asciiTheme="minorHAnsi" w:hAnsiTheme="minorHAnsi" w:cstheme="minorHAnsi"/>
              </w:rPr>
              <w:t>0.03.2021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705" w14:textId="042388C1" w:rsidR="007D6DA2" w:rsidRPr="0047087A" w:rsidRDefault="007D6DA2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Od 16:00 4 godziny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615" w14:textId="3655ABF1" w:rsidR="007D6DA2" w:rsidRPr="0047087A" w:rsidRDefault="001738C0" w:rsidP="007D6D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040" w14:textId="73FAF753" w:rsidR="007D6DA2" w:rsidRPr="0047087A" w:rsidRDefault="007D6DA2" w:rsidP="007D6DA2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lang w:eastAsia="pl-PL"/>
              </w:rPr>
              <w:t>clickmeetingu</w:t>
            </w:r>
            <w:proofErr w:type="spellEnd"/>
          </w:p>
        </w:tc>
      </w:tr>
      <w:tr w:rsidR="00C35755" w:rsidRPr="0047087A" w14:paraId="626025F4" w14:textId="77777777" w:rsidTr="00207D04">
        <w:trPr>
          <w:trHeight w:val="52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3AC1E7" w14:textId="5448897F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BF5" w14:textId="6EC24C61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2F5" w14:textId="38E81704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A5443A">
              <w:rPr>
                <w:rFonts w:asciiTheme="minorHAnsi" w:hAnsiTheme="minorHAnsi" w:cstheme="minorHAnsi"/>
              </w:rPr>
              <w:t>Małgorzata Budzik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962" w14:textId="251C83BB" w:rsidR="00C35755" w:rsidRPr="0047087A" w:rsidRDefault="00C35755" w:rsidP="00C3575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087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   </w:t>
            </w:r>
            <w:r w:rsidR="001738C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47087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046" w14:textId="46B7A0DC" w:rsidR="00C35755" w:rsidRPr="0047087A" w:rsidRDefault="00C35755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Od 16:00 </w:t>
            </w:r>
            <w:r w:rsidR="001738C0">
              <w:rPr>
                <w:rFonts w:asciiTheme="minorHAnsi" w:hAnsiTheme="minorHAnsi" w:cstheme="minorHAnsi"/>
              </w:rPr>
              <w:t>5 godzin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5805" w14:textId="0FB21738" w:rsidR="00C35755" w:rsidRPr="0047087A" w:rsidRDefault="001738C0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272" w14:textId="7DEF2163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lang w:eastAsia="pl-PL"/>
              </w:rPr>
              <w:t>clickmeetingu</w:t>
            </w:r>
            <w:proofErr w:type="spellEnd"/>
          </w:p>
        </w:tc>
      </w:tr>
      <w:tr w:rsidR="00C35755" w:rsidRPr="0047087A" w14:paraId="11DF2018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5F50F32" w14:textId="7DCFADDE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C7F" w14:textId="2EF9090B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D61" w14:textId="3AC7C6E0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A5443A">
              <w:rPr>
                <w:rFonts w:asciiTheme="minorHAnsi" w:hAnsiTheme="minorHAnsi" w:cstheme="minorHAnsi"/>
              </w:rPr>
              <w:t>Małgorzata Budzik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286" w14:textId="68DC3D99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19.03.2021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90A" w14:textId="2C186643" w:rsidR="00C35755" w:rsidRPr="0047087A" w:rsidRDefault="00C35755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Od 16:00 </w:t>
            </w:r>
            <w:r w:rsidR="001738C0">
              <w:rPr>
                <w:rFonts w:asciiTheme="minorHAnsi" w:hAnsiTheme="minorHAnsi" w:cstheme="minorHAnsi"/>
              </w:rPr>
              <w:t>5</w:t>
            </w:r>
            <w:r w:rsidRPr="0047087A">
              <w:rPr>
                <w:rFonts w:asciiTheme="minorHAnsi" w:hAnsiTheme="minorHAnsi" w:cstheme="minorHAnsi"/>
              </w:rPr>
              <w:t xml:space="preserve"> godzin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FEF" w14:textId="3E316A94" w:rsidR="00C35755" w:rsidRPr="0047087A" w:rsidRDefault="001738C0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2B8" w14:textId="59E0C514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lang w:eastAsia="pl-PL"/>
              </w:rPr>
              <w:t>clickmeetingu</w:t>
            </w:r>
            <w:proofErr w:type="spellEnd"/>
          </w:p>
        </w:tc>
      </w:tr>
      <w:tr w:rsidR="00C35755" w:rsidRPr="0047087A" w14:paraId="69E5FF4F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5AD559" w14:textId="234E0A99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6F00" w14:textId="22DCC2BD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1A0" w14:textId="1D2551B9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A5443A">
              <w:rPr>
                <w:rFonts w:asciiTheme="minorHAnsi" w:hAnsiTheme="minorHAnsi" w:cstheme="minorHAnsi"/>
              </w:rPr>
              <w:t>Małgorzata Budzik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648" w14:textId="78DE8C4D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24.03.2021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514" w14:textId="19DFDD5B" w:rsidR="00C35755" w:rsidRPr="0047087A" w:rsidRDefault="00C35755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Od 16:00 </w:t>
            </w:r>
            <w:r w:rsidR="001738C0">
              <w:rPr>
                <w:rFonts w:asciiTheme="minorHAnsi" w:hAnsiTheme="minorHAnsi" w:cstheme="minorHAnsi"/>
              </w:rPr>
              <w:t>5</w:t>
            </w:r>
            <w:r w:rsidRPr="0047087A">
              <w:rPr>
                <w:rFonts w:asciiTheme="minorHAnsi" w:hAnsiTheme="minorHAnsi" w:cstheme="minorHAnsi"/>
              </w:rPr>
              <w:t xml:space="preserve"> godzin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73A" w14:textId="08D28231" w:rsidR="00C35755" w:rsidRPr="0047087A" w:rsidRDefault="001738C0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74B" w14:textId="1EF582AF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lang w:eastAsia="pl-PL"/>
              </w:rPr>
              <w:t>clickmeetingu</w:t>
            </w:r>
            <w:proofErr w:type="spellEnd"/>
          </w:p>
        </w:tc>
      </w:tr>
      <w:tr w:rsidR="00C35755" w:rsidRPr="0047087A" w14:paraId="49EB42AE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7AD6DBD" w14:textId="03F94742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BD4" w14:textId="0A279B0A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AB5" w14:textId="3CB3591C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1F4642">
              <w:rPr>
                <w:rFonts w:asciiTheme="minorHAnsi" w:hAnsiTheme="minorHAnsi" w:cstheme="minorHAnsi"/>
              </w:rPr>
              <w:t>Małgorzata Budzik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1A9" w14:textId="3B323A3D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26.03.2021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D6B" w14:textId="557E26C9" w:rsidR="00C35755" w:rsidRPr="0047087A" w:rsidRDefault="00C35755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Od 16:00 </w:t>
            </w:r>
            <w:r w:rsidR="001738C0">
              <w:rPr>
                <w:rFonts w:asciiTheme="minorHAnsi" w:hAnsiTheme="minorHAnsi" w:cstheme="minorHAnsi"/>
              </w:rPr>
              <w:t>5</w:t>
            </w:r>
            <w:r w:rsidRPr="0047087A">
              <w:rPr>
                <w:rFonts w:asciiTheme="minorHAnsi" w:hAnsiTheme="minorHAnsi" w:cstheme="minorHAnsi"/>
              </w:rPr>
              <w:t xml:space="preserve"> godziny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05D" w14:textId="0ED93DC9" w:rsidR="00C35755" w:rsidRPr="0047087A" w:rsidRDefault="001738C0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5FF" w14:textId="4BA33510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lang w:eastAsia="pl-PL"/>
              </w:rPr>
              <w:t>clickmeetingu</w:t>
            </w:r>
            <w:proofErr w:type="spellEnd"/>
          </w:p>
        </w:tc>
      </w:tr>
      <w:tr w:rsidR="00C35755" w:rsidRPr="0047087A" w14:paraId="3BB578B1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97133F" w14:textId="0D2F60E2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5DA" w14:textId="3A10BA16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E5A" w14:textId="476E6582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1F4642">
              <w:rPr>
                <w:rFonts w:asciiTheme="minorHAnsi" w:hAnsiTheme="minorHAnsi" w:cstheme="minorHAnsi"/>
              </w:rPr>
              <w:t>Małgorzata Budzik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ABD" w14:textId="288F2775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31.03.2021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88B" w14:textId="262C79CE" w:rsidR="00C35755" w:rsidRPr="0047087A" w:rsidRDefault="00C35755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Od 16:00 6 godzin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C11" w14:textId="3F241366" w:rsidR="00C35755" w:rsidRPr="0047087A" w:rsidRDefault="001738C0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D68" w14:textId="4F377736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hAnsiTheme="minorHAnsi" w:cstheme="minorHAnsi"/>
                <w:b/>
                <w:bCs/>
              </w:rPr>
              <w:t>clickmeetingu</w:t>
            </w:r>
            <w:proofErr w:type="spellEnd"/>
          </w:p>
        </w:tc>
      </w:tr>
      <w:tr w:rsidR="00C35755" w:rsidRPr="0047087A" w14:paraId="787E5C60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B8E25CB" w14:textId="6DA47087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6C6" w14:textId="2EBFA04E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E-nauczyciel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574" w14:textId="2BBF2379" w:rsidR="00C35755" w:rsidRPr="0047087A" w:rsidRDefault="001738C0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Egzaminator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FB8" w14:textId="0D85F172" w:rsidR="00C35755" w:rsidRPr="0047087A" w:rsidRDefault="00C35755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r w:rsidRPr="0047087A">
              <w:rPr>
                <w:rFonts w:asciiTheme="minorHAnsi" w:hAnsiTheme="minorHAnsi" w:cstheme="minorHAnsi"/>
              </w:rPr>
              <w:t>04.2021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1BF" w14:textId="748F6E32" w:rsidR="00C35755" w:rsidRPr="0047087A" w:rsidRDefault="001738C0" w:rsidP="001738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i egzamin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64C" w14:textId="6608FF8D" w:rsidR="00C35755" w:rsidRPr="0047087A" w:rsidRDefault="001738C0" w:rsidP="00C35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09E" w14:textId="378E3390" w:rsidR="00C35755" w:rsidRPr="0047087A" w:rsidRDefault="00C35755" w:rsidP="00C35755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-egzamin </w:t>
            </w:r>
          </w:p>
        </w:tc>
      </w:tr>
      <w:tr w:rsidR="007D6DA2" w:rsidRPr="0047087A" w14:paraId="3B376422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7EA302A" w14:textId="587DCE3F" w:rsidR="007D6DA2" w:rsidRPr="0047087A" w:rsidRDefault="00207D04" w:rsidP="007D6D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2F5" w14:textId="6393177D" w:rsidR="007D6DA2" w:rsidRPr="0047087A" w:rsidRDefault="007D6DA2" w:rsidP="007D6DA2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Robotyka i programowanie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9D3" w14:textId="417AECB9" w:rsidR="007D6DA2" w:rsidRPr="0047087A" w:rsidRDefault="002D192C" w:rsidP="007D6D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Dominik </w:t>
            </w:r>
            <w:proofErr w:type="spellStart"/>
            <w:r>
              <w:rPr>
                <w:rFonts w:asciiTheme="minorHAnsi" w:hAnsiTheme="minorHAnsi" w:cstheme="minorHAnsi"/>
              </w:rPr>
              <w:t>Liśkiewicz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85B" w14:textId="2F42B671" w:rsidR="007D6DA2" w:rsidRPr="0047087A" w:rsidRDefault="007D6DA2" w:rsidP="007D6DA2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22.03.2021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28B" w14:textId="72349323" w:rsidR="007D6DA2" w:rsidRPr="0047087A" w:rsidRDefault="007D6DA2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Od 16:00 5 godzin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422" w14:textId="0240B9B7" w:rsidR="007D6DA2" w:rsidRPr="0047087A" w:rsidRDefault="001738C0" w:rsidP="007D6D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3F1" w14:textId="08A3CA42" w:rsidR="007D6DA2" w:rsidRPr="0047087A" w:rsidRDefault="007D6DA2" w:rsidP="007D6DA2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hAnsiTheme="minorHAnsi" w:cstheme="minorHAnsi"/>
                <w:b/>
                <w:bCs/>
              </w:rPr>
              <w:t>clickmeetingu</w:t>
            </w:r>
            <w:proofErr w:type="spellEnd"/>
          </w:p>
        </w:tc>
      </w:tr>
      <w:tr w:rsidR="002D192C" w:rsidRPr="0047087A" w14:paraId="34535007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E86F8D5" w14:textId="6D5E339B" w:rsidR="002D192C" w:rsidRPr="0047087A" w:rsidRDefault="002D192C" w:rsidP="002D19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427" w14:textId="035BF3A6" w:rsidR="002D192C" w:rsidRPr="0047087A" w:rsidRDefault="002D192C" w:rsidP="002D192C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Robotyka i programowanie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AEA9" w14:textId="0A30703E" w:rsidR="002D192C" w:rsidRPr="0047087A" w:rsidRDefault="002D192C" w:rsidP="002D192C">
            <w:pPr>
              <w:jc w:val="center"/>
              <w:rPr>
                <w:rFonts w:asciiTheme="minorHAnsi" w:hAnsiTheme="minorHAnsi" w:cstheme="minorHAnsi"/>
              </w:rPr>
            </w:pPr>
            <w:r w:rsidRPr="00FE39E4">
              <w:rPr>
                <w:rFonts w:asciiTheme="minorHAnsi" w:hAnsiTheme="minorHAnsi" w:cstheme="minorHAnsi"/>
              </w:rPr>
              <w:t xml:space="preserve">Dominik </w:t>
            </w:r>
            <w:proofErr w:type="spellStart"/>
            <w:r w:rsidRPr="00FE39E4">
              <w:rPr>
                <w:rFonts w:asciiTheme="minorHAnsi" w:hAnsiTheme="minorHAnsi" w:cstheme="minorHAnsi"/>
              </w:rPr>
              <w:t>Liśkiewicz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913" w14:textId="3A7D3B6B" w:rsidR="002D192C" w:rsidRPr="0047087A" w:rsidRDefault="002D192C" w:rsidP="002D192C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29.03.2021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528" w14:textId="1B53DF0F" w:rsidR="002D192C" w:rsidRPr="0047087A" w:rsidRDefault="002D192C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Od 16:00 5 godzin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5C5" w14:textId="08214DC4" w:rsidR="002D192C" w:rsidRPr="0047087A" w:rsidRDefault="001738C0" w:rsidP="002D19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22C" w14:textId="22FB36CD" w:rsidR="002D192C" w:rsidRPr="0047087A" w:rsidRDefault="002D192C" w:rsidP="002D192C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Zajęcia stacjonarne w Sali komputerowej w SP1/</w:t>
            </w:r>
            <w:r w:rsidRPr="0047087A">
              <w:rPr>
                <w:rFonts w:asciiTheme="minorHAnsi" w:eastAsiaTheme="minorHAnsi" w:hAnsiTheme="minorHAnsi" w:cstheme="minorHAnsi"/>
              </w:rPr>
              <w:t xml:space="preserve"> </w:t>
            </w: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hAnsiTheme="minorHAnsi" w:cstheme="minorHAnsi"/>
                <w:b/>
                <w:bCs/>
              </w:rPr>
              <w:t>clickmeetingu</w:t>
            </w:r>
            <w:proofErr w:type="spellEnd"/>
          </w:p>
        </w:tc>
      </w:tr>
      <w:tr w:rsidR="002D192C" w:rsidRPr="0047087A" w14:paraId="0DDBCEC1" w14:textId="77777777" w:rsidTr="00207D04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C396B56" w14:textId="51EEB0A7" w:rsidR="002D192C" w:rsidRPr="0047087A" w:rsidRDefault="002D192C" w:rsidP="002D19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BF5F" w14:textId="5DEF7C45" w:rsidR="002D192C" w:rsidRPr="0047087A" w:rsidRDefault="002D192C" w:rsidP="002D192C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Robotyka i programowanie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68B" w14:textId="7F4EB94F" w:rsidR="002D192C" w:rsidRPr="0047087A" w:rsidRDefault="002D192C" w:rsidP="002D192C">
            <w:pPr>
              <w:jc w:val="center"/>
              <w:rPr>
                <w:rFonts w:asciiTheme="minorHAnsi" w:hAnsiTheme="minorHAnsi" w:cstheme="minorHAnsi"/>
              </w:rPr>
            </w:pPr>
            <w:r w:rsidRPr="00FE39E4">
              <w:rPr>
                <w:rFonts w:asciiTheme="minorHAnsi" w:hAnsiTheme="minorHAnsi" w:cstheme="minorHAnsi"/>
              </w:rPr>
              <w:t xml:space="preserve">Dominik </w:t>
            </w:r>
            <w:proofErr w:type="spellStart"/>
            <w:r w:rsidRPr="00FE39E4">
              <w:rPr>
                <w:rFonts w:asciiTheme="minorHAnsi" w:hAnsiTheme="minorHAnsi" w:cstheme="minorHAnsi"/>
              </w:rPr>
              <w:t>Liśkiewicz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C9A" w14:textId="0C9474E8" w:rsidR="002D192C" w:rsidRPr="0047087A" w:rsidRDefault="001738C0" w:rsidP="002D19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</w:t>
            </w:r>
            <w:r w:rsidR="002D192C" w:rsidRPr="0047087A">
              <w:rPr>
                <w:rFonts w:asciiTheme="minorHAnsi" w:hAnsiTheme="minorHAnsi" w:cstheme="minorHAnsi"/>
              </w:rPr>
              <w:t>04.2021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34C" w14:textId="7BA0F4DF" w:rsidR="002D192C" w:rsidRPr="0047087A" w:rsidRDefault="002D192C" w:rsidP="001738C0">
            <w:pPr>
              <w:jc w:val="center"/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Od 16:00 5 godzin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E1E" w14:textId="00B11919" w:rsidR="002D192C" w:rsidRPr="0047087A" w:rsidRDefault="001738C0" w:rsidP="002D192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7FD" w14:textId="0D3197E2" w:rsidR="002D192C" w:rsidRPr="0047087A" w:rsidRDefault="002D192C" w:rsidP="002D192C">
            <w:pPr>
              <w:rPr>
                <w:rFonts w:asciiTheme="minorHAnsi" w:hAnsiTheme="minorHAnsi" w:cstheme="minorHAnsi"/>
              </w:rPr>
            </w:pPr>
            <w:r w:rsidRPr="0047087A">
              <w:rPr>
                <w:rFonts w:asciiTheme="minorHAnsi" w:hAnsiTheme="minorHAnsi" w:cstheme="minorHAnsi"/>
              </w:rPr>
              <w:t>Zajęcia stacjonarne w Sali komputerowej w SP1/</w:t>
            </w:r>
            <w:r w:rsidRPr="0047087A">
              <w:rPr>
                <w:rFonts w:asciiTheme="minorHAnsi" w:eastAsiaTheme="minorHAnsi" w:hAnsiTheme="minorHAnsi" w:cstheme="minorHAnsi"/>
              </w:rPr>
              <w:t xml:space="preserve"> </w:t>
            </w:r>
            <w:r w:rsidRPr="0047087A">
              <w:rPr>
                <w:rFonts w:asciiTheme="minorHAnsi" w:hAnsiTheme="minorHAnsi" w:cstheme="minorHAnsi"/>
              </w:rPr>
              <w:t xml:space="preserve">ZAJĘCIA ZDALNE NA PLATFORMIE </w:t>
            </w:r>
            <w:proofErr w:type="spellStart"/>
            <w:r w:rsidRPr="0047087A">
              <w:rPr>
                <w:rFonts w:asciiTheme="minorHAnsi" w:hAnsiTheme="minorHAnsi" w:cstheme="minorHAnsi"/>
                <w:b/>
                <w:bCs/>
              </w:rPr>
              <w:t>clickmeetingu</w:t>
            </w:r>
            <w:proofErr w:type="spellEnd"/>
          </w:p>
        </w:tc>
      </w:tr>
    </w:tbl>
    <w:p w14:paraId="383A2118" w14:textId="77777777" w:rsidR="00AB3431" w:rsidRPr="0047087A" w:rsidRDefault="00AB3431" w:rsidP="00F85DBD">
      <w:pPr>
        <w:tabs>
          <w:tab w:val="left" w:pos="709"/>
        </w:tabs>
        <w:spacing w:after="0"/>
        <w:rPr>
          <w:rFonts w:cstheme="minorHAnsi"/>
        </w:rPr>
      </w:pPr>
    </w:p>
    <w:sectPr w:rsidR="00AB3431" w:rsidRPr="0047087A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D200C" w14:textId="77777777" w:rsidR="00875B30" w:rsidRDefault="00875B30" w:rsidP="00A23AF9">
      <w:pPr>
        <w:spacing w:after="0" w:line="240" w:lineRule="auto"/>
      </w:pPr>
      <w:r>
        <w:separator/>
      </w:r>
    </w:p>
  </w:endnote>
  <w:endnote w:type="continuationSeparator" w:id="0">
    <w:p w14:paraId="58FB648C" w14:textId="77777777" w:rsidR="00875B30" w:rsidRDefault="00875B3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BD67" w14:textId="77777777" w:rsidR="004D2818" w:rsidRDefault="004D2818">
    <w:pPr>
      <w:pStyle w:val="Stopka"/>
    </w:pPr>
  </w:p>
  <w:p w14:paraId="5C7A0E21" w14:textId="77777777"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9A3C" w14:textId="77777777" w:rsidR="00875B30" w:rsidRDefault="00875B30" w:rsidP="00A23AF9">
      <w:pPr>
        <w:spacing w:after="0" w:line="240" w:lineRule="auto"/>
      </w:pPr>
      <w:r>
        <w:separator/>
      </w:r>
    </w:p>
  </w:footnote>
  <w:footnote w:type="continuationSeparator" w:id="0">
    <w:p w14:paraId="09D2194D" w14:textId="77777777" w:rsidR="00875B30" w:rsidRDefault="00875B3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9A35" w14:textId="77777777"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637C35" wp14:editId="6EA0EA0C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C5556"/>
    <w:rsid w:val="000F39AC"/>
    <w:rsid w:val="0011137C"/>
    <w:rsid w:val="0013628F"/>
    <w:rsid w:val="001436D7"/>
    <w:rsid w:val="001738C0"/>
    <w:rsid w:val="001956F0"/>
    <w:rsid w:val="001E7AE5"/>
    <w:rsid w:val="00207D04"/>
    <w:rsid w:val="002250E9"/>
    <w:rsid w:val="00234420"/>
    <w:rsid w:val="00245461"/>
    <w:rsid w:val="00246536"/>
    <w:rsid w:val="002D192C"/>
    <w:rsid w:val="002D230C"/>
    <w:rsid w:val="002D42A7"/>
    <w:rsid w:val="0031588F"/>
    <w:rsid w:val="00396B89"/>
    <w:rsid w:val="003C1775"/>
    <w:rsid w:val="004114F4"/>
    <w:rsid w:val="0047087A"/>
    <w:rsid w:val="00482CBD"/>
    <w:rsid w:val="00485E91"/>
    <w:rsid w:val="004D0242"/>
    <w:rsid w:val="004D2818"/>
    <w:rsid w:val="004E6E42"/>
    <w:rsid w:val="005465F7"/>
    <w:rsid w:val="005757AE"/>
    <w:rsid w:val="005C7663"/>
    <w:rsid w:val="005E4C13"/>
    <w:rsid w:val="00623AD7"/>
    <w:rsid w:val="00662767"/>
    <w:rsid w:val="00675468"/>
    <w:rsid w:val="00697D80"/>
    <w:rsid w:val="006E7D16"/>
    <w:rsid w:val="00703C1F"/>
    <w:rsid w:val="007A1DD5"/>
    <w:rsid w:val="007D6DA2"/>
    <w:rsid w:val="0080622C"/>
    <w:rsid w:val="00837192"/>
    <w:rsid w:val="00842A6A"/>
    <w:rsid w:val="00875B30"/>
    <w:rsid w:val="00891B56"/>
    <w:rsid w:val="008A5ED8"/>
    <w:rsid w:val="00900200"/>
    <w:rsid w:val="00970DC0"/>
    <w:rsid w:val="009B1188"/>
    <w:rsid w:val="009C0736"/>
    <w:rsid w:val="00A23AF9"/>
    <w:rsid w:val="00A57F8A"/>
    <w:rsid w:val="00A719E5"/>
    <w:rsid w:val="00A86AEC"/>
    <w:rsid w:val="00A95B0B"/>
    <w:rsid w:val="00AB3431"/>
    <w:rsid w:val="00AF200E"/>
    <w:rsid w:val="00C20022"/>
    <w:rsid w:val="00C35755"/>
    <w:rsid w:val="00CC38E1"/>
    <w:rsid w:val="00CC537D"/>
    <w:rsid w:val="00CC59CD"/>
    <w:rsid w:val="00D01AFD"/>
    <w:rsid w:val="00D148C5"/>
    <w:rsid w:val="00D26D29"/>
    <w:rsid w:val="00D61B3B"/>
    <w:rsid w:val="00DB79AA"/>
    <w:rsid w:val="00DC7F1A"/>
    <w:rsid w:val="00E22094"/>
    <w:rsid w:val="00E24E65"/>
    <w:rsid w:val="00E4518E"/>
    <w:rsid w:val="00EB4B47"/>
    <w:rsid w:val="00F0741D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CD21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paragraph" w:styleId="Nagwek1">
    <w:name w:val="heading 1"/>
    <w:basedOn w:val="Normalny"/>
    <w:next w:val="Normalny"/>
    <w:link w:val="Nagwek1Znak"/>
    <w:uiPriority w:val="9"/>
    <w:qFormat/>
    <w:rsid w:val="00AF2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2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9</cp:revision>
  <cp:lastPrinted>2017-10-04T07:01:00Z</cp:lastPrinted>
  <dcterms:created xsi:type="dcterms:W3CDTF">2021-03-03T10:58:00Z</dcterms:created>
  <dcterms:modified xsi:type="dcterms:W3CDTF">2021-03-09T08:39:00Z</dcterms:modified>
</cp:coreProperties>
</file>