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5B" w:rsidRDefault="00A477D0">
      <w:pPr>
        <w:rPr>
          <w:sz w:val="32"/>
          <w:szCs w:val="32"/>
        </w:rPr>
      </w:pPr>
      <w:r w:rsidRPr="00300893">
        <w:rPr>
          <w:sz w:val="32"/>
          <w:szCs w:val="32"/>
        </w:rPr>
        <w:t xml:space="preserve">Harmonogram zbiórki zużytego sprzętu elektrycznego </w:t>
      </w:r>
    </w:p>
    <w:p w:rsidR="00216CE6" w:rsidRPr="00300893" w:rsidRDefault="00A477D0">
      <w:pPr>
        <w:rPr>
          <w:sz w:val="32"/>
          <w:szCs w:val="32"/>
        </w:rPr>
      </w:pPr>
      <w:r w:rsidRPr="00300893">
        <w:rPr>
          <w:sz w:val="32"/>
          <w:szCs w:val="32"/>
        </w:rPr>
        <w:t>i elektronicznego dla całej Gminy Milicz</w:t>
      </w:r>
    </w:p>
    <w:p w:rsidR="00072079" w:rsidRDefault="00A477D0">
      <w:pPr>
        <w:rPr>
          <w:sz w:val="32"/>
          <w:szCs w:val="32"/>
        </w:rPr>
      </w:pPr>
      <w:r w:rsidRPr="00474E82">
        <w:rPr>
          <w:b/>
          <w:i/>
          <w:sz w:val="32"/>
          <w:szCs w:val="32"/>
        </w:rPr>
        <w:t>Zbiórk</w:t>
      </w:r>
      <w:r w:rsidR="00AE0CB3">
        <w:rPr>
          <w:b/>
          <w:i/>
          <w:sz w:val="32"/>
          <w:szCs w:val="32"/>
        </w:rPr>
        <w:t xml:space="preserve">a u sołtysów </w:t>
      </w:r>
      <w:r w:rsidR="009270A1">
        <w:rPr>
          <w:b/>
          <w:i/>
          <w:sz w:val="32"/>
          <w:szCs w:val="32"/>
        </w:rPr>
        <w:t>14-15 marzec 2022</w:t>
      </w:r>
      <w:r w:rsidR="00474E82" w:rsidRPr="00474E82">
        <w:rPr>
          <w:b/>
          <w:i/>
          <w:sz w:val="32"/>
          <w:szCs w:val="32"/>
        </w:rPr>
        <w:t>r</w:t>
      </w:r>
      <w:r w:rsidR="00474E82">
        <w:rPr>
          <w:sz w:val="32"/>
          <w:szCs w:val="32"/>
        </w:rPr>
        <w:t>.</w:t>
      </w:r>
      <w:r w:rsidR="00AE0CB3">
        <w:rPr>
          <w:sz w:val="32"/>
          <w:szCs w:val="32"/>
        </w:rPr>
        <w:t xml:space="preserve">- odbiór elektro-odpadów </w:t>
      </w:r>
    </w:p>
    <w:p w:rsidR="00A477D0" w:rsidRPr="00300893" w:rsidRDefault="00AE0CB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70A1">
        <w:rPr>
          <w:b/>
          <w:sz w:val="32"/>
          <w:szCs w:val="32"/>
          <w:u w:val="single"/>
        </w:rPr>
        <w:t>16 03.2022</w:t>
      </w:r>
      <w:r w:rsidR="00E42DAB" w:rsidRPr="008D72CA">
        <w:rPr>
          <w:b/>
          <w:sz w:val="32"/>
          <w:szCs w:val="32"/>
          <w:u w:val="single"/>
        </w:rPr>
        <w:t>r</w:t>
      </w:r>
      <w:r w:rsidR="00E42DAB">
        <w:rPr>
          <w:sz w:val="32"/>
          <w:szCs w:val="32"/>
        </w:rPr>
        <w:t>.</w:t>
      </w:r>
    </w:p>
    <w:p w:rsidR="00A477D0" w:rsidRPr="001214D7" w:rsidRDefault="00A477D0" w:rsidP="00C80C80">
      <w:pPr>
        <w:pStyle w:val="Akapitzlist"/>
      </w:pPr>
      <w:r w:rsidRPr="001214D7">
        <w:t>Brzezina Sułowska</w:t>
      </w:r>
    </w:p>
    <w:p w:rsidR="00A477D0" w:rsidRPr="001214D7" w:rsidRDefault="00A477D0" w:rsidP="00C80C80">
      <w:pPr>
        <w:pStyle w:val="Akapitzlist"/>
      </w:pPr>
      <w:r w:rsidRPr="001214D7">
        <w:t>Dunkowa</w:t>
      </w:r>
    </w:p>
    <w:p w:rsidR="00A477D0" w:rsidRPr="001214D7" w:rsidRDefault="00A477D0" w:rsidP="00C80C80">
      <w:pPr>
        <w:pStyle w:val="Akapitzlist"/>
      </w:pPr>
      <w:r w:rsidRPr="001214D7">
        <w:t>Godnowa</w:t>
      </w:r>
    </w:p>
    <w:p w:rsidR="00A477D0" w:rsidRPr="001214D7" w:rsidRDefault="00A477D0" w:rsidP="00C80C80">
      <w:pPr>
        <w:pStyle w:val="Akapitzlist"/>
      </w:pPr>
      <w:r w:rsidRPr="001214D7">
        <w:t>Gogołowice</w:t>
      </w:r>
    </w:p>
    <w:p w:rsidR="00A477D0" w:rsidRPr="001214D7" w:rsidRDefault="00A477D0" w:rsidP="00C80C80">
      <w:pPr>
        <w:pStyle w:val="Akapitzlist"/>
      </w:pPr>
      <w:r w:rsidRPr="001214D7">
        <w:t>Grabówka</w:t>
      </w:r>
    </w:p>
    <w:p w:rsidR="00A477D0" w:rsidRPr="001214D7" w:rsidRDefault="00A477D0" w:rsidP="00C80C80">
      <w:pPr>
        <w:pStyle w:val="Akapitzlist"/>
      </w:pPr>
      <w:r w:rsidRPr="001214D7">
        <w:t>Gruszeczka</w:t>
      </w:r>
    </w:p>
    <w:p w:rsidR="00A477D0" w:rsidRPr="001214D7" w:rsidRDefault="00A477D0" w:rsidP="00C80C80">
      <w:pPr>
        <w:pStyle w:val="Akapitzlist"/>
      </w:pPr>
      <w:r w:rsidRPr="001214D7">
        <w:t>Kaszowo</w:t>
      </w:r>
    </w:p>
    <w:p w:rsidR="00A477D0" w:rsidRPr="001214D7" w:rsidRDefault="00A477D0" w:rsidP="00C80C80">
      <w:pPr>
        <w:pStyle w:val="Akapitzlist"/>
      </w:pPr>
      <w:r w:rsidRPr="001214D7">
        <w:t>Łąki</w:t>
      </w:r>
    </w:p>
    <w:p w:rsidR="00A477D0" w:rsidRPr="001214D7" w:rsidRDefault="00A477D0" w:rsidP="00C80C80">
      <w:pPr>
        <w:pStyle w:val="Akapitzlist"/>
      </w:pPr>
      <w:r w:rsidRPr="001214D7">
        <w:t>Miłosławice</w:t>
      </w:r>
    </w:p>
    <w:p w:rsidR="00A477D0" w:rsidRPr="001214D7" w:rsidRDefault="00A477D0" w:rsidP="00C80C80">
      <w:pPr>
        <w:pStyle w:val="Akapitzlist"/>
      </w:pPr>
      <w:r w:rsidRPr="001214D7">
        <w:t>Piękocin</w:t>
      </w:r>
    </w:p>
    <w:p w:rsidR="00A477D0" w:rsidRPr="001214D7" w:rsidRDefault="00A477D0" w:rsidP="00C80C80">
      <w:pPr>
        <w:pStyle w:val="Akapitzlist"/>
      </w:pPr>
      <w:r w:rsidRPr="001214D7">
        <w:t>Piotrkosice</w:t>
      </w:r>
    </w:p>
    <w:p w:rsidR="003F0B6F" w:rsidRPr="001214D7" w:rsidRDefault="003F0B6F" w:rsidP="00C80C80">
      <w:pPr>
        <w:pStyle w:val="Akapitzlist"/>
      </w:pPr>
      <w:r w:rsidRPr="001214D7">
        <w:t>Poradów</w:t>
      </w:r>
    </w:p>
    <w:p w:rsidR="001214D7" w:rsidRPr="001214D7" w:rsidRDefault="00A477D0" w:rsidP="00C80C80">
      <w:pPr>
        <w:pStyle w:val="Akapitzlist"/>
      </w:pPr>
      <w:r w:rsidRPr="001214D7">
        <w:t>Postolin</w:t>
      </w:r>
    </w:p>
    <w:p w:rsidR="00A477D0" w:rsidRPr="001214D7" w:rsidRDefault="00A477D0" w:rsidP="00C80C80">
      <w:pPr>
        <w:pStyle w:val="Akapitzlist"/>
      </w:pPr>
      <w:r w:rsidRPr="001214D7">
        <w:t xml:space="preserve"> Pracze</w:t>
      </w:r>
    </w:p>
    <w:p w:rsidR="00A477D0" w:rsidRPr="001214D7" w:rsidRDefault="00A477D0" w:rsidP="00C80C80">
      <w:pPr>
        <w:pStyle w:val="Akapitzlist"/>
      </w:pPr>
      <w:r w:rsidRPr="001214D7">
        <w:t>Ruda Sułowska</w:t>
      </w:r>
    </w:p>
    <w:p w:rsidR="00A477D0" w:rsidRPr="001214D7" w:rsidRDefault="00A477D0" w:rsidP="00C80C80">
      <w:pPr>
        <w:pStyle w:val="Akapitzlist"/>
      </w:pPr>
      <w:r w:rsidRPr="001214D7">
        <w:t xml:space="preserve">Słączno </w:t>
      </w:r>
    </w:p>
    <w:p w:rsidR="00A477D0" w:rsidRPr="001214D7" w:rsidRDefault="00A477D0" w:rsidP="00C80C80">
      <w:pPr>
        <w:pStyle w:val="Akapitzlist"/>
      </w:pPr>
      <w:r w:rsidRPr="001214D7">
        <w:t xml:space="preserve">Sulimierz </w:t>
      </w:r>
    </w:p>
    <w:p w:rsidR="00A477D0" w:rsidRPr="001214D7" w:rsidRDefault="00A477D0" w:rsidP="00C80C80">
      <w:pPr>
        <w:pStyle w:val="Akapitzlist"/>
      </w:pPr>
      <w:r w:rsidRPr="001214D7">
        <w:t>Sułów</w:t>
      </w:r>
    </w:p>
    <w:p w:rsidR="00A477D0" w:rsidRPr="001214D7" w:rsidRDefault="00A477D0" w:rsidP="00C80C80">
      <w:pPr>
        <w:pStyle w:val="Akapitzlist"/>
      </w:pPr>
      <w:r w:rsidRPr="001214D7">
        <w:t>Świętoszyn</w:t>
      </w:r>
    </w:p>
    <w:p w:rsidR="00A477D0" w:rsidRPr="001214D7" w:rsidRDefault="00300893" w:rsidP="00C80C80">
      <w:pPr>
        <w:pStyle w:val="Akapitzlist"/>
      </w:pPr>
      <w:r w:rsidRPr="001214D7">
        <w:t>Węgrzynów</w:t>
      </w:r>
    </w:p>
    <w:p w:rsidR="00C80C80" w:rsidRDefault="00C80C80" w:rsidP="00C80C80">
      <w:pPr>
        <w:pStyle w:val="Akapitzlist"/>
      </w:pPr>
      <w:r w:rsidRPr="001214D7">
        <w:t>Olsza</w:t>
      </w:r>
      <w:r w:rsidRPr="00C80C80">
        <w:t xml:space="preserve"> </w:t>
      </w:r>
    </w:p>
    <w:p w:rsidR="00C80C80" w:rsidRDefault="00C80C80" w:rsidP="00C80C80">
      <w:pPr>
        <w:pStyle w:val="Akapitzlist"/>
      </w:pPr>
      <w:r w:rsidRPr="00C80C80">
        <w:t xml:space="preserve">Wilkowo </w:t>
      </w:r>
    </w:p>
    <w:p w:rsidR="00C80C80" w:rsidRDefault="00C80C80" w:rsidP="00C80C80">
      <w:pPr>
        <w:pStyle w:val="Akapitzlist"/>
      </w:pPr>
      <w:r w:rsidRPr="001214D7">
        <w:t>Baranowice</w:t>
      </w:r>
    </w:p>
    <w:p w:rsidR="00DE18B6" w:rsidRPr="001214D7" w:rsidRDefault="00DE18B6" w:rsidP="00C80C80">
      <w:pPr>
        <w:pStyle w:val="Akapitzlist"/>
      </w:pPr>
    </w:p>
    <w:p w:rsidR="00C80C80" w:rsidRDefault="00C80C80" w:rsidP="00C80C80">
      <w:pPr>
        <w:pStyle w:val="Akapitzlist"/>
      </w:pPr>
    </w:p>
    <w:p w:rsidR="00C80C80" w:rsidRPr="001214D7" w:rsidRDefault="00C80C80" w:rsidP="00C80C80">
      <w:pPr>
        <w:pStyle w:val="Akapitzlist"/>
      </w:pPr>
    </w:p>
    <w:p w:rsidR="00C80C80" w:rsidRDefault="00C80C80" w:rsidP="00C80C80">
      <w:pPr>
        <w:pStyle w:val="Akapitzlist"/>
      </w:pPr>
    </w:p>
    <w:p w:rsidR="00300893" w:rsidRPr="00474E82" w:rsidRDefault="009270A1" w:rsidP="0030089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Zbiórka u sołt</w:t>
      </w:r>
      <w:r w:rsidR="00AE0CB3">
        <w:rPr>
          <w:b/>
          <w:i/>
          <w:sz w:val="32"/>
          <w:szCs w:val="32"/>
        </w:rPr>
        <w:t xml:space="preserve">ysów </w:t>
      </w:r>
      <w:r w:rsidR="0007207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15-16 </w:t>
      </w:r>
      <w:r w:rsidR="008D72C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marzec  2022</w:t>
      </w:r>
      <w:r w:rsidR="00474E82" w:rsidRPr="00474E82">
        <w:rPr>
          <w:b/>
          <w:i/>
          <w:sz w:val="32"/>
          <w:szCs w:val="32"/>
        </w:rPr>
        <w:t>r.</w:t>
      </w:r>
      <w:r w:rsidR="003D038B">
        <w:rPr>
          <w:b/>
          <w:i/>
          <w:sz w:val="32"/>
          <w:szCs w:val="32"/>
        </w:rPr>
        <w:t>- odbiór elektro-</w:t>
      </w:r>
      <w:r w:rsidR="0081625B">
        <w:rPr>
          <w:b/>
          <w:i/>
          <w:sz w:val="32"/>
          <w:szCs w:val="32"/>
        </w:rPr>
        <w:t xml:space="preserve">odpadów </w:t>
      </w:r>
      <w:r w:rsidR="00AE0CB3">
        <w:rPr>
          <w:b/>
          <w:i/>
          <w:sz w:val="32"/>
          <w:szCs w:val="32"/>
        </w:rPr>
        <w:t xml:space="preserve"> </w:t>
      </w:r>
      <w:r w:rsidR="00AE0CB3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  <w:u w:val="single"/>
        </w:rPr>
        <w:t>17.03.2022</w:t>
      </w:r>
      <w:r w:rsidR="00E42DAB" w:rsidRPr="008D72CA">
        <w:rPr>
          <w:b/>
          <w:i/>
          <w:sz w:val="32"/>
          <w:szCs w:val="32"/>
          <w:u w:val="single"/>
        </w:rPr>
        <w:t>r</w:t>
      </w:r>
      <w:r w:rsidR="00E42DAB">
        <w:rPr>
          <w:b/>
          <w:i/>
          <w:sz w:val="32"/>
          <w:szCs w:val="32"/>
        </w:rPr>
        <w:t>.</w:t>
      </w:r>
    </w:p>
    <w:p w:rsidR="00300893" w:rsidRPr="001214D7" w:rsidRDefault="00300893" w:rsidP="00C80C80">
      <w:pPr>
        <w:pStyle w:val="Akapitzlist"/>
      </w:pPr>
      <w:r w:rsidRPr="001214D7">
        <w:t>Bartniki</w:t>
      </w:r>
    </w:p>
    <w:p w:rsidR="00300893" w:rsidRPr="001214D7" w:rsidRDefault="00300893" w:rsidP="00C80C80">
      <w:pPr>
        <w:pStyle w:val="Akapitzlist"/>
      </w:pPr>
      <w:r w:rsidRPr="001214D7">
        <w:t>Borzynowo</w:t>
      </w:r>
    </w:p>
    <w:p w:rsidR="00300893" w:rsidRPr="001214D7" w:rsidRDefault="00300893" w:rsidP="00C80C80">
      <w:pPr>
        <w:pStyle w:val="Akapitzlist"/>
      </w:pPr>
      <w:r w:rsidRPr="001214D7">
        <w:t>Czatkowice</w:t>
      </w:r>
    </w:p>
    <w:p w:rsidR="0081625B" w:rsidRDefault="00300893" w:rsidP="00C80C80">
      <w:pPr>
        <w:pStyle w:val="Akapitzlist"/>
      </w:pPr>
      <w:r w:rsidRPr="001214D7">
        <w:t xml:space="preserve">Duchowo </w:t>
      </w:r>
    </w:p>
    <w:p w:rsidR="00300893" w:rsidRPr="001214D7" w:rsidRDefault="00300893" w:rsidP="00C80C80">
      <w:pPr>
        <w:pStyle w:val="Akapitzlist"/>
      </w:pPr>
      <w:r w:rsidRPr="001214D7">
        <w:t>Gądkowice</w:t>
      </w:r>
    </w:p>
    <w:p w:rsidR="00300893" w:rsidRPr="001214D7" w:rsidRDefault="00300893" w:rsidP="00C80C80">
      <w:pPr>
        <w:pStyle w:val="Akapitzlist"/>
      </w:pPr>
      <w:r w:rsidRPr="001214D7">
        <w:t>Grabownica</w:t>
      </w:r>
    </w:p>
    <w:p w:rsidR="00300893" w:rsidRPr="001214D7" w:rsidRDefault="00300893" w:rsidP="00C80C80">
      <w:pPr>
        <w:pStyle w:val="Akapitzlist"/>
      </w:pPr>
      <w:r w:rsidRPr="001214D7">
        <w:t>Henrykowice</w:t>
      </w:r>
    </w:p>
    <w:p w:rsidR="00300893" w:rsidRDefault="00300893" w:rsidP="00C80C80">
      <w:pPr>
        <w:pStyle w:val="Akapitzlist"/>
      </w:pPr>
      <w:r w:rsidRPr="001214D7">
        <w:t>Kolęda</w:t>
      </w:r>
    </w:p>
    <w:p w:rsidR="008D72CA" w:rsidRPr="001214D7" w:rsidRDefault="008D72CA" w:rsidP="00C80C80">
      <w:pPr>
        <w:pStyle w:val="Akapitzlist"/>
      </w:pPr>
      <w:r>
        <w:t>Nowy Zamek</w:t>
      </w:r>
    </w:p>
    <w:p w:rsidR="008D72CA" w:rsidRDefault="00300893" w:rsidP="00C80C80">
      <w:pPr>
        <w:pStyle w:val="Akapitzlist"/>
      </w:pPr>
      <w:r w:rsidRPr="001214D7">
        <w:t>Latkowa</w:t>
      </w:r>
      <w:r w:rsidR="00C80C80" w:rsidRPr="00C80C80">
        <w:t xml:space="preserve"> </w:t>
      </w:r>
    </w:p>
    <w:p w:rsidR="00C80C80" w:rsidRPr="001214D7" w:rsidRDefault="00C80C80" w:rsidP="00C80C80">
      <w:pPr>
        <w:pStyle w:val="Akapitzlist"/>
      </w:pPr>
      <w:r w:rsidRPr="001214D7">
        <w:t>Tworzymirki</w:t>
      </w:r>
    </w:p>
    <w:p w:rsidR="00C80C80" w:rsidRPr="001214D7" w:rsidRDefault="00C80C80" w:rsidP="00C80C80">
      <w:pPr>
        <w:pStyle w:val="Akapitzlist"/>
      </w:pPr>
      <w:r w:rsidRPr="001214D7">
        <w:t>Tworzymirki Górne</w:t>
      </w:r>
    </w:p>
    <w:p w:rsidR="00C80C80" w:rsidRPr="001214D7" w:rsidRDefault="00C80C80" w:rsidP="00C80C80">
      <w:pPr>
        <w:pStyle w:val="Akapitzlist"/>
      </w:pPr>
      <w:r w:rsidRPr="001214D7">
        <w:t>Wziąchowo Małe</w:t>
      </w:r>
    </w:p>
    <w:p w:rsidR="00C80C80" w:rsidRPr="001214D7" w:rsidRDefault="00C80C80" w:rsidP="00C80C80">
      <w:pPr>
        <w:pStyle w:val="Akapitzlist"/>
      </w:pPr>
      <w:r w:rsidRPr="001214D7">
        <w:t>Wodników Górny</w:t>
      </w:r>
    </w:p>
    <w:p w:rsidR="00C80C80" w:rsidRDefault="00300893" w:rsidP="00C80C80">
      <w:pPr>
        <w:pStyle w:val="Akapitzlist"/>
      </w:pPr>
      <w:r w:rsidRPr="001214D7">
        <w:t>Młodzianów</w:t>
      </w:r>
      <w:r w:rsidR="00C80C80" w:rsidRPr="00C80C80">
        <w:t xml:space="preserve"> </w:t>
      </w:r>
    </w:p>
    <w:p w:rsidR="00C80C80" w:rsidRPr="001214D7" w:rsidRDefault="00C80C80" w:rsidP="00C80C80">
      <w:pPr>
        <w:pStyle w:val="Akapitzlist"/>
      </w:pPr>
      <w:r w:rsidRPr="001214D7">
        <w:t>Miłochowice</w:t>
      </w:r>
    </w:p>
    <w:p w:rsidR="00300893" w:rsidRPr="001214D7" w:rsidRDefault="00300893" w:rsidP="00C80C80">
      <w:pPr>
        <w:pStyle w:val="Akapitzlist"/>
      </w:pPr>
      <w:r w:rsidRPr="001214D7">
        <w:t>Niesułowice</w:t>
      </w:r>
    </w:p>
    <w:p w:rsidR="00300893" w:rsidRPr="001214D7" w:rsidRDefault="00300893" w:rsidP="00C80C80">
      <w:pPr>
        <w:pStyle w:val="Akapitzlist"/>
      </w:pPr>
      <w:r w:rsidRPr="001214D7">
        <w:t>Ostrowąsy</w:t>
      </w:r>
    </w:p>
    <w:p w:rsidR="003F0B6F" w:rsidRPr="001214D7" w:rsidRDefault="003F0B6F" w:rsidP="00C80C80">
      <w:pPr>
        <w:pStyle w:val="Akapitzlist"/>
      </w:pPr>
      <w:r w:rsidRPr="001214D7">
        <w:t>Gołkowo</w:t>
      </w:r>
    </w:p>
    <w:p w:rsidR="00300893" w:rsidRPr="001214D7" w:rsidRDefault="00300893" w:rsidP="00C80C80">
      <w:pPr>
        <w:pStyle w:val="Akapitzlist"/>
      </w:pPr>
      <w:r w:rsidRPr="001214D7">
        <w:t>Potasznia</w:t>
      </w:r>
    </w:p>
    <w:p w:rsidR="00300893" w:rsidRPr="001214D7" w:rsidRDefault="00300893" w:rsidP="00C80C80">
      <w:pPr>
        <w:pStyle w:val="Akapitzlist"/>
      </w:pPr>
      <w:r w:rsidRPr="001214D7">
        <w:t>Ruda Milicka</w:t>
      </w:r>
    </w:p>
    <w:p w:rsidR="00300893" w:rsidRDefault="00B3453F" w:rsidP="00C80C80">
      <w:pPr>
        <w:pStyle w:val="Akapitzlist"/>
      </w:pPr>
      <w:r w:rsidRPr="001214D7">
        <w:t>Sławoszowice</w:t>
      </w:r>
    </w:p>
    <w:p w:rsidR="00DE18B6" w:rsidRPr="001214D7" w:rsidRDefault="00DE18B6" w:rsidP="00DE18B6">
      <w:pPr>
        <w:pStyle w:val="Akapitzlist"/>
      </w:pPr>
      <w:r w:rsidRPr="001214D7">
        <w:t>Stawiec</w:t>
      </w:r>
    </w:p>
    <w:p w:rsidR="00B3453F" w:rsidRPr="001214D7" w:rsidRDefault="00B3453F" w:rsidP="00C80C80">
      <w:pPr>
        <w:pStyle w:val="Akapitzlist"/>
      </w:pPr>
      <w:r w:rsidRPr="001214D7">
        <w:t>Wałkowa</w:t>
      </w:r>
    </w:p>
    <w:p w:rsidR="00B3453F" w:rsidRPr="001214D7" w:rsidRDefault="00B3453F" w:rsidP="00C80C80">
      <w:pPr>
        <w:pStyle w:val="Akapitzlist"/>
      </w:pPr>
      <w:r w:rsidRPr="001214D7">
        <w:t>Wielgie Milickie</w:t>
      </w:r>
    </w:p>
    <w:p w:rsidR="00B3453F" w:rsidRPr="001214D7" w:rsidRDefault="00D82683" w:rsidP="00C80C80">
      <w:pPr>
        <w:pStyle w:val="Akapitzlist"/>
      </w:pPr>
      <w:r>
        <w:t>Wroc</w:t>
      </w:r>
      <w:r w:rsidR="00B3453F" w:rsidRPr="001214D7">
        <w:t>ławice</w:t>
      </w:r>
    </w:p>
    <w:p w:rsidR="00B3453F" w:rsidRPr="001214D7" w:rsidRDefault="00B3453F" w:rsidP="00C80C80">
      <w:pPr>
        <w:pStyle w:val="Akapitzlist"/>
      </w:pPr>
      <w:r w:rsidRPr="001214D7">
        <w:t>Wróbliniec</w:t>
      </w:r>
    </w:p>
    <w:p w:rsidR="00B3453F" w:rsidRDefault="00B3453F" w:rsidP="00C80C80">
      <w:pPr>
        <w:pStyle w:val="Akapitzlist"/>
      </w:pPr>
      <w:r w:rsidRPr="001214D7">
        <w:t>Wziąchowo Wielkie</w:t>
      </w:r>
    </w:p>
    <w:p w:rsidR="00DE18B6" w:rsidRPr="001214D7" w:rsidRDefault="00DE18B6" w:rsidP="00DE18B6">
      <w:pPr>
        <w:pStyle w:val="Akapitzlist"/>
      </w:pPr>
      <w:r w:rsidRPr="001214D7">
        <w:t>Wszewilki</w:t>
      </w:r>
    </w:p>
    <w:p w:rsidR="00300893" w:rsidRPr="00C80C80" w:rsidRDefault="0075006C" w:rsidP="00C80C80">
      <w:pPr>
        <w:pStyle w:val="Akapitzlist"/>
        <w:rPr>
          <w:color w:val="FF0000"/>
        </w:rPr>
      </w:pPr>
      <w:r w:rsidRPr="00C80C80">
        <w:rPr>
          <w:color w:val="FF0000"/>
        </w:rPr>
        <w:t>Zbiórka na terenie miasta Milicz</w:t>
      </w:r>
    </w:p>
    <w:p w:rsidR="00D84F67" w:rsidRPr="00C80C80" w:rsidRDefault="009270A1" w:rsidP="00C80C80">
      <w:pPr>
        <w:pStyle w:val="Akapitzlist"/>
        <w:rPr>
          <w:color w:val="FF0000"/>
        </w:rPr>
      </w:pPr>
      <w:r>
        <w:rPr>
          <w:color w:val="FF0000"/>
        </w:rPr>
        <w:t>19  marzec 2022</w:t>
      </w:r>
      <w:r w:rsidR="00D84F67" w:rsidRPr="00C80C80">
        <w:rPr>
          <w:color w:val="FF0000"/>
        </w:rPr>
        <w:t>r.</w:t>
      </w:r>
      <w:r w:rsidR="00346FDA" w:rsidRPr="00C80C80">
        <w:rPr>
          <w:color w:val="FF0000"/>
        </w:rPr>
        <w:t xml:space="preserve"> </w:t>
      </w:r>
      <w:r w:rsidR="0075006C" w:rsidRPr="00C80C80">
        <w:rPr>
          <w:color w:val="FF0000"/>
        </w:rPr>
        <w:t xml:space="preserve"> ( sobota</w:t>
      </w:r>
      <w:r>
        <w:rPr>
          <w:color w:val="FF0000"/>
        </w:rPr>
        <w:t>) w godz. 10.00-13</w:t>
      </w:r>
      <w:r w:rsidR="0075006C" w:rsidRPr="00C80C80">
        <w:rPr>
          <w:color w:val="FF0000"/>
        </w:rPr>
        <w:t>.00 plac przy</w:t>
      </w:r>
    </w:p>
    <w:p w:rsidR="00300893" w:rsidRPr="00C80C80" w:rsidRDefault="00D84F67" w:rsidP="00C80C80">
      <w:pPr>
        <w:pStyle w:val="Akapitzlist"/>
        <w:rPr>
          <w:color w:val="FF0000"/>
        </w:rPr>
      </w:pPr>
      <w:r w:rsidRPr="00C80C80">
        <w:rPr>
          <w:color w:val="FF0000"/>
        </w:rPr>
        <w:t xml:space="preserve">                                                                            </w:t>
      </w:r>
      <w:r w:rsidR="0075006C" w:rsidRPr="00C80C80">
        <w:rPr>
          <w:color w:val="FF0000"/>
        </w:rPr>
        <w:t xml:space="preserve"> ul. Sułowskiej</w:t>
      </w:r>
    </w:p>
    <w:sectPr w:rsidR="00300893" w:rsidRPr="00C80C80" w:rsidSect="0021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8A0"/>
    <w:multiLevelType w:val="hybridMultilevel"/>
    <w:tmpl w:val="01E8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7D0"/>
    <w:rsid w:val="00042136"/>
    <w:rsid w:val="00060460"/>
    <w:rsid w:val="00072079"/>
    <w:rsid w:val="00083654"/>
    <w:rsid w:val="001214D7"/>
    <w:rsid w:val="001A1C41"/>
    <w:rsid w:val="00216CE6"/>
    <w:rsid w:val="002C20AC"/>
    <w:rsid w:val="00300893"/>
    <w:rsid w:val="00346FDA"/>
    <w:rsid w:val="0035487F"/>
    <w:rsid w:val="00356A2A"/>
    <w:rsid w:val="003906EA"/>
    <w:rsid w:val="003C5F1C"/>
    <w:rsid w:val="003D038B"/>
    <w:rsid w:val="003F0B6F"/>
    <w:rsid w:val="00474E82"/>
    <w:rsid w:val="005E5596"/>
    <w:rsid w:val="00652CB1"/>
    <w:rsid w:val="006A1DC7"/>
    <w:rsid w:val="006F04EA"/>
    <w:rsid w:val="0075006C"/>
    <w:rsid w:val="00796C10"/>
    <w:rsid w:val="007A2414"/>
    <w:rsid w:val="0081625B"/>
    <w:rsid w:val="008506A5"/>
    <w:rsid w:val="008D72CA"/>
    <w:rsid w:val="009270A1"/>
    <w:rsid w:val="0095446C"/>
    <w:rsid w:val="009B38D7"/>
    <w:rsid w:val="009B72ED"/>
    <w:rsid w:val="00A21A24"/>
    <w:rsid w:val="00A25358"/>
    <w:rsid w:val="00A32901"/>
    <w:rsid w:val="00A477D0"/>
    <w:rsid w:val="00A93A3D"/>
    <w:rsid w:val="00AB2E20"/>
    <w:rsid w:val="00AC4834"/>
    <w:rsid w:val="00AE0CB3"/>
    <w:rsid w:val="00B3453F"/>
    <w:rsid w:val="00C73069"/>
    <w:rsid w:val="00C80C80"/>
    <w:rsid w:val="00C81985"/>
    <w:rsid w:val="00CC4B2A"/>
    <w:rsid w:val="00D203D7"/>
    <w:rsid w:val="00D82683"/>
    <w:rsid w:val="00D84F67"/>
    <w:rsid w:val="00D85D70"/>
    <w:rsid w:val="00DE18B6"/>
    <w:rsid w:val="00E4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8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HP aneta</cp:lastModifiedBy>
  <cp:revision>2</cp:revision>
  <cp:lastPrinted>2020-08-20T21:43:00Z</cp:lastPrinted>
  <dcterms:created xsi:type="dcterms:W3CDTF">2022-02-23T08:17:00Z</dcterms:created>
  <dcterms:modified xsi:type="dcterms:W3CDTF">2022-02-23T08:17:00Z</dcterms:modified>
</cp:coreProperties>
</file>