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F76E" w14:textId="673D9E89" w:rsidR="00361382" w:rsidRPr="00A15B8A" w:rsidRDefault="00361382" w:rsidP="00361382">
      <w:pPr>
        <w:tabs>
          <w:tab w:val="left" w:pos="709"/>
        </w:tabs>
        <w:spacing w:after="0"/>
        <w:rPr>
          <w:rStyle w:val="Wyrnieniedelikatne"/>
          <w:i w:val="0"/>
          <w:color w:val="auto"/>
        </w:rPr>
      </w:pPr>
      <w:r w:rsidRPr="00A15B8A">
        <w:rPr>
          <w:rStyle w:val="Wyrnieniedelikatne"/>
          <w:i w:val="0"/>
          <w:color w:val="auto"/>
        </w:rPr>
        <w:t xml:space="preserve">Załącznik nr </w:t>
      </w:r>
      <w:r w:rsidR="009C77EE">
        <w:rPr>
          <w:rStyle w:val="Wyrnieniedelikatne"/>
          <w:i w:val="0"/>
          <w:color w:val="auto"/>
        </w:rPr>
        <w:t>…………………</w:t>
      </w:r>
      <w:r w:rsidR="00A15B8A">
        <w:rPr>
          <w:rStyle w:val="Wyrnieniedelikatne"/>
          <w:i w:val="0"/>
          <w:color w:val="auto"/>
        </w:rPr>
        <w:t xml:space="preserve"> </w:t>
      </w:r>
      <w:r w:rsidRPr="00A15B8A">
        <w:rPr>
          <w:rStyle w:val="Wyrnieniedelikatne"/>
          <w:i w:val="0"/>
          <w:color w:val="auto"/>
        </w:rPr>
        <w:t>do regulaminu</w:t>
      </w:r>
    </w:p>
    <w:p w14:paraId="24BEF621" w14:textId="77777777" w:rsidR="00361382" w:rsidRPr="00E8743A" w:rsidRDefault="00361382" w:rsidP="00361382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 xml:space="preserve">1  </w:t>
      </w:r>
      <w:r w:rsidRPr="00E8743A">
        <w:rPr>
          <w:rFonts w:cstheme="minorHAnsi"/>
        </w:rPr>
        <w:t xml:space="preserve">do </w:t>
      </w:r>
      <w:r>
        <w:rPr>
          <w:rFonts w:cstheme="minorHAnsi"/>
        </w:rPr>
        <w:t>deklaracji uczestnictwa</w:t>
      </w:r>
    </w:p>
    <w:p w14:paraId="6F47D5C1" w14:textId="77777777" w:rsidR="00361382" w:rsidRPr="00F442A6" w:rsidRDefault="00361382" w:rsidP="00361382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p w14:paraId="31E02F6C" w14:textId="77777777" w:rsidR="00361382" w:rsidRPr="00F442A6" w:rsidRDefault="00361382" w:rsidP="00F442A6">
      <w:pPr>
        <w:tabs>
          <w:tab w:val="left" w:pos="70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F442A6">
        <w:rPr>
          <w:rFonts w:cstheme="minorHAnsi"/>
          <w:b/>
          <w:sz w:val="20"/>
          <w:szCs w:val="20"/>
        </w:rPr>
        <w:t>DEKLARACJA UCZESTNICTWA UCZNIA/UCZENNICY SZKOŁY PODSTAWOWEJ ……………………. …………………………………………………………………………….. W DODATKOWEJ FORMIE WSPARCIA</w:t>
      </w:r>
    </w:p>
    <w:p w14:paraId="7CB60418" w14:textId="5BE4E3FF" w:rsidR="00361382" w:rsidRPr="009C77EE" w:rsidRDefault="00361382" w:rsidP="009C77EE">
      <w:pPr>
        <w:tabs>
          <w:tab w:val="left" w:pos="709"/>
        </w:tabs>
        <w:rPr>
          <w:rFonts w:cstheme="minorHAnsi"/>
          <w:bCs/>
          <w:sz w:val="20"/>
          <w:szCs w:val="20"/>
        </w:rPr>
      </w:pPr>
      <w:r w:rsidRPr="00F442A6">
        <w:rPr>
          <w:rFonts w:cstheme="minorHAnsi"/>
          <w:sz w:val="20"/>
          <w:szCs w:val="20"/>
        </w:rPr>
        <w:t>Ja niżej podpisany/a</w:t>
      </w:r>
      <w:r w:rsidR="009C77EE">
        <w:rPr>
          <w:rFonts w:cstheme="minorHAnsi"/>
          <w:sz w:val="20"/>
          <w:szCs w:val="20"/>
        </w:rPr>
        <w:t xml:space="preserve"> </w:t>
      </w:r>
      <w:r w:rsidRPr="00F442A6">
        <w:rPr>
          <w:rFonts w:cstheme="minorHAnsi"/>
          <w:sz w:val="20"/>
          <w:szCs w:val="20"/>
        </w:rPr>
        <w:t>deklaruję udział mojego syna/mojej córki w projekcie</w:t>
      </w:r>
      <w:bookmarkStart w:id="0" w:name="_Hlk534885011"/>
      <w:r w:rsidRPr="00F442A6">
        <w:rPr>
          <w:rFonts w:cstheme="minorHAnsi"/>
          <w:sz w:val="20"/>
          <w:szCs w:val="20"/>
        </w:rPr>
        <w:t xml:space="preserve"> </w:t>
      </w:r>
      <w:bookmarkStart w:id="1" w:name="_Hlk109905113"/>
      <w:r w:rsidR="009C77EE" w:rsidRPr="009C77EE">
        <w:rPr>
          <w:rFonts w:cstheme="minorHAnsi"/>
          <w:bCs/>
          <w:sz w:val="20"/>
          <w:szCs w:val="20"/>
        </w:rPr>
        <w:t>nr</w:t>
      </w:r>
      <w:bookmarkStart w:id="2" w:name="_Hlk109821871"/>
      <w:r w:rsidR="009C77EE" w:rsidRPr="009C77EE">
        <w:rPr>
          <w:rFonts w:cstheme="minorHAnsi"/>
          <w:bCs/>
          <w:sz w:val="20"/>
          <w:szCs w:val="20"/>
        </w:rPr>
        <w:t xml:space="preserve"> RPDS.10.02.01-02-0057/21, pn</w:t>
      </w:r>
      <w:r w:rsidR="009C77EE" w:rsidRPr="009C77EE">
        <w:rPr>
          <w:rFonts w:cstheme="minorHAnsi"/>
          <w:b/>
          <w:bCs/>
          <w:sz w:val="20"/>
          <w:szCs w:val="20"/>
        </w:rPr>
        <w:t xml:space="preserve">. </w:t>
      </w:r>
      <w:r w:rsidR="009C77EE" w:rsidRPr="009C77EE">
        <w:rPr>
          <w:rFonts w:cstheme="minorHAnsi"/>
          <w:b/>
          <w:bCs/>
          <w:sz w:val="20"/>
          <w:szCs w:val="20"/>
          <w:lang w:val="en-US"/>
        </w:rPr>
        <w:t>“</w:t>
      </w:r>
      <w:r w:rsidR="009C77EE" w:rsidRPr="009C77EE">
        <w:rPr>
          <w:rFonts w:cstheme="minorHAnsi"/>
          <w:b/>
          <w:bCs/>
          <w:sz w:val="20"/>
          <w:szCs w:val="20"/>
        </w:rPr>
        <w:t>Wsparcie edukacji w szkołach gminy Milicz”.</w:t>
      </w:r>
      <w:bookmarkEnd w:id="0"/>
      <w:bookmarkEnd w:id="1"/>
      <w:bookmarkEnd w:id="2"/>
    </w:p>
    <w:p w14:paraId="6DC80547" w14:textId="77777777" w:rsidR="00361382" w:rsidRPr="005A06FF" w:rsidRDefault="00361382" w:rsidP="00361382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5068"/>
        <w:gridCol w:w="3537"/>
      </w:tblGrid>
      <w:tr w:rsidR="00361382" w:rsidRPr="001C63B3" w14:paraId="6FEEE473" w14:textId="77777777" w:rsidTr="00A65F0E">
        <w:tc>
          <w:tcPr>
            <w:tcW w:w="456" w:type="dxa"/>
            <w:shd w:val="clear" w:color="auto" w:fill="D9D9D9" w:themeFill="background1" w:themeFillShade="D9"/>
          </w:tcPr>
          <w:p w14:paraId="2D7F6436" w14:textId="77777777" w:rsidR="00361382" w:rsidRPr="001C63B3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605" w:type="dxa"/>
            <w:gridSpan w:val="2"/>
            <w:shd w:val="clear" w:color="auto" w:fill="D9D9D9" w:themeFill="background1" w:themeFillShade="D9"/>
          </w:tcPr>
          <w:p w14:paraId="0B34495B" w14:textId="77777777" w:rsidR="00361382" w:rsidRPr="00451CFA" w:rsidRDefault="00361382" w:rsidP="00A65F0E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361382" w:rsidRPr="001C63B3" w14:paraId="1462FFAF" w14:textId="77777777" w:rsidTr="00A65F0E">
        <w:tc>
          <w:tcPr>
            <w:tcW w:w="456" w:type="dxa"/>
            <w:vMerge w:val="restart"/>
            <w:shd w:val="clear" w:color="auto" w:fill="D9D9D9" w:themeFill="background1" w:themeFillShade="D9"/>
          </w:tcPr>
          <w:p w14:paraId="3ABEF90D" w14:textId="77777777" w:rsidR="00361382" w:rsidRPr="001C63B3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068" w:type="dxa"/>
          </w:tcPr>
          <w:p w14:paraId="4B654981" w14:textId="77777777" w:rsidR="00361382" w:rsidRPr="001C63B3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07C1B548" w14:textId="77777777" w:rsidR="00361382" w:rsidRPr="001C63B3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537" w:type="dxa"/>
            <w:vMerge w:val="restart"/>
          </w:tcPr>
          <w:p w14:paraId="2D542F59" w14:textId="77777777" w:rsidR="00361382" w:rsidRDefault="00361382" w:rsidP="00A65F0E">
            <w:pPr>
              <w:tabs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11A938E9" w14:textId="77777777" w:rsidR="00361382" w:rsidRPr="00EB1E5D" w:rsidRDefault="00361382" w:rsidP="00A65F0E">
            <w:pPr>
              <w:tabs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B1E5D">
              <w:rPr>
                <w:rFonts w:cstheme="minorHAnsi"/>
                <w:sz w:val="20"/>
                <w:szCs w:val="20"/>
              </w:rPr>
              <w:t>Pesel……………………………………………..</w:t>
            </w:r>
          </w:p>
          <w:p w14:paraId="23F8F260" w14:textId="77777777" w:rsidR="00361382" w:rsidRPr="001C63B3" w:rsidRDefault="00361382" w:rsidP="00A65F0E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0771B67" w14:textId="77777777" w:rsidR="00361382" w:rsidRPr="001C63B3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61382" w:rsidRPr="001C63B3" w14:paraId="7EC028CA" w14:textId="77777777" w:rsidTr="00A65F0E">
        <w:tc>
          <w:tcPr>
            <w:tcW w:w="456" w:type="dxa"/>
            <w:vMerge/>
            <w:shd w:val="clear" w:color="auto" w:fill="D9D9D9" w:themeFill="background1" w:themeFillShade="D9"/>
          </w:tcPr>
          <w:p w14:paraId="34F79811" w14:textId="77777777" w:rsidR="00361382" w:rsidRPr="001C63B3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8" w:type="dxa"/>
          </w:tcPr>
          <w:p w14:paraId="1991A68F" w14:textId="77777777" w:rsidR="00361382" w:rsidRPr="001C63B3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03AF8263" w14:textId="77777777" w:rsidR="00361382" w:rsidRPr="001C63B3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537" w:type="dxa"/>
            <w:vMerge/>
          </w:tcPr>
          <w:p w14:paraId="7F29B98C" w14:textId="77777777" w:rsidR="00361382" w:rsidRPr="001C63B3" w:rsidRDefault="00361382" w:rsidP="00A65F0E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1382" w:rsidRPr="001C63B3" w14:paraId="6F4FFBE5" w14:textId="77777777" w:rsidTr="00A65F0E">
        <w:tc>
          <w:tcPr>
            <w:tcW w:w="456" w:type="dxa"/>
            <w:vMerge w:val="restart"/>
            <w:shd w:val="clear" w:color="auto" w:fill="D9D9D9" w:themeFill="background1" w:themeFillShade="D9"/>
          </w:tcPr>
          <w:p w14:paraId="2CE9D42E" w14:textId="77777777" w:rsidR="00361382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605" w:type="dxa"/>
            <w:gridSpan w:val="2"/>
            <w:shd w:val="clear" w:color="auto" w:fill="D9D9D9" w:themeFill="background1" w:themeFillShade="D9"/>
          </w:tcPr>
          <w:p w14:paraId="217DB9DC" w14:textId="4889DBA2" w:rsidR="00361382" w:rsidRDefault="00361382" w:rsidP="00A65F0E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</w:t>
            </w:r>
            <w:r w:rsidR="009C77EE">
              <w:rPr>
                <w:rFonts w:cstheme="minorHAnsi"/>
                <w:sz w:val="20"/>
                <w:szCs w:val="20"/>
              </w:rPr>
              <w:t xml:space="preserve"> formy wsparcia</w:t>
            </w:r>
            <w:r>
              <w:rPr>
                <w:rFonts w:cstheme="minorHAnsi"/>
                <w:sz w:val="20"/>
                <w:szCs w:val="20"/>
              </w:rPr>
              <w:t xml:space="preserve"> w których uczeń/uczennica będzie uczestniczył/a:*</w:t>
            </w:r>
          </w:p>
        </w:tc>
      </w:tr>
      <w:tr w:rsidR="00361382" w:rsidRPr="001C63B3" w14:paraId="4C53D64D" w14:textId="77777777" w:rsidTr="00A65F0E">
        <w:tc>
          <w:tcPr>
            <w:tcW w:w="456" w:type="dxa"/>
            <w:vMerge/>
            <w:shd w:val="clear" w:color="auto" w:fill="D9D9D9" w:themeFill="background1" w:themeFillShade="D9"/>
          </w:tcPr>
          <w:p w14:paraId="6A7F6B43" w14:textId="77777777" w:rsidR="00361382" w:rsidRDefault="00361382" w:rsidP="00A65F0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5" w:type="dxa"/>
            <w:gridSpan w:val="2"/>
            <w:shd w:val="clear" w:color="auto" w:fill="auto"/>
          </w:tcPr>
          <w:p w14:paraId="3542D8E9" w14:textId="77777777" w:rsidR="00361382" w:rsidRDefault="00361382" w:rsidP="00361382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lk493835426"/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4" w:name="_Hlk493835405"/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zajęcia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……………………………..</w:t>
            </w: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bookmarkEnd w:id="3"/>
            <w:bookmarkEnd w:id="4"/>
          </w:p>
          <w:p w14:paraId="608827E0" w14:textId="77777777" w:rsidR="00361382" w:rsidRDefault="00361382" w:rsidP="00A65F0E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6EB648" w14:textId="77777777" w:rsidR="00361382" w:rsidRPr="00EC6134" w:rsidRDefault="00361382" w:rsidP="00A65F0E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□ zajęcia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</w:t>
            </w:r>
            <w:r w:rsidRPr="002C0649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</w:tbl>
    <w:p w14:paraId="47512243" w14:textId="77777777" w:rsidR="00361382" w:rsidRDefault="00361382" w:rsidP="00361382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iCs/>
          <w:sz w:val="20"/>
          <w:szCs w:val="20"/>
        </w:rPr>
      </w:pPr>
    </w:p>
    <w:p w14:paraId="122C8BFC" w14:textId="77777777" w:rsidR="00F442A6" w:rsidRPr="00F442A6" w:rsidRDefault="00F442A6" w:rsidP="00F442A6">
      <w:pPr>
        <w:spacing w:before="240"/>
        <w:jc w:val="both"/>
        <w:rPr>
          <w:rFonts w:cstheme="minorHAnsi"/>
          <w:sz w:val="20"/>
          <w:szCs w:val="20"/>
        </w:rPr>
      </w:pPr>
    </w:p>
    <w:p w14:paraId="5202FF63" w14:textId="77777777" w:rsidR="00361382" w:rsidRPr="00C97545" w:rsidRDefault="00361382" w:rsidP="00361382">
      <w:pPr>
        <w:pStyle w:val="Akapitzlist"/>
        <w:jc w:val="both"/>
        <w:rPr>
          <w:iCs/>
        </w:rPr>
      </w:pPr>
      <w:r w:rsidRPr="00C97545">
        <w:rPr>
          <w:iCs/>
        </w:rPr>
        <w:t>..…………………………………..</w:t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  <w:t xml:space="preserve">     ……………………………………………….</w:t>
      </w:r>
    </w:p>
    <w:p w14:paraId="580C65AF" w14:textId="77777777" w:rsidR="00AC5C4D" w:rsidRPr="00361382" w:rsidRDefault="00361382" w:rsidP="00361382">
      <w:pPr>
        <w:pStyle w:val="Akapitzlist"/>
        <w:jc w:val="both"/>
        <w:rPr>
          <w:iCs/>
          <w:sz w:val="16"/>
          <w:szCs w:val="16"/>
        </w:rPr>
      </w:pPr>
      <w:r w:rsidRPr="00C97545">
        <w:rPr>
          <w:iCs/>
          <w:sz w:val="16"/>
          <w:szCs w:val="16"/>
        </w:rPr>
        <w:t xml:space="preserve">             miejscowość, data</w:t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  <w:t xml:space="preserve">       czytelny podpis rodzica/opiekuna prawnego </w:t>
      </w:r>
    </w:p>
    <w:sectPr w:rsidR="00AC5C4D" w:rsidRPr="00361382" w:rsidSect="00C84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DD67" w14:textId="77777777" w:rsidR="005E5964" w:rsidRDefault="005E5964" w:rsidP="00AC5C4D">
      <w:pPr>
        <w:spacing w:after="0" w:line="240" w:lineRule="auto"/>
      </w:pPr>
      <w:r>
        <w:separator/>
      </w:r>
    </w:p>
  </w:endnote>
  <w:endnote w:type="continuationSeparator" w:id="0">
    <w:p w14:paraId="465DA071" w14:textId="77777777" w:rsidR="005E5964" w:rsidRDefault="005E5964" w:rsidP="00A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3858" w14:textId="77777777" w:rsidR="005E5964" w:rsidRDefault="005E5964" w:rsidP="00AC5C4D">
      <w:pPr>
        <w:spacing w:after="0" w:line="240" w:lineRule="auto"/>
      </w:pPr>
      <w:r>
        <w:separator/>
      </w:r>
    </w:p>
  </w:footnote>
  <w:footnote w:type="continuationSeparator" w:id="0">
    <w:p w14:paraId="610B5201" w14:textId="77777777" w:rsidR="005E5964" w:rsidRDefault="005E5964" w:rsidP="00A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5E21" w14:textId="77777777" w:rsidR="00AC5C4D" w:rsidRDefault="00AC5C4D">
    <w:pPr>
      <w:pStyle w:val="Nagwek"/>
    </w:pPr>
    <w:r w:rsidRPr="00AC5C4D">
      <w:rPr>
        <w:noProof/>
      </w:rPr>
      <w:drawing>
        <wp:inline distT="0" distB="0" distL="0" distR="0" wp14:anchorId="246EC90E" wp14:editId="4923E74A">
          <wp:extent cx="5760085" cy="573276"/>
          <wp:effectExtent l="1905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4AD5F3" w14:textId="77777777" w:rsidR="00AC5C4D" w:rsidRDefault="00AC5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5D9A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81873"/>
    <w:multiLevelType w:val="hybridMultilevel"/>
    <w:tmpl w:val="C780FE3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99218">
    <w:abstractNumId w:val="0"/>
  </w:num>
  <w:num w:numId="2" w16cid:durableId="110160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4D"/>
    <w:rsid w:val="00003785"/>
    <w:rsid w:val="0003115B"/>
    <w:rsid w:val="00090A12"/>
    <w:rsid w:val="001E415F"/>
    <w:rsid w:val="002C6C29"/>
    <w:rsid w:val="002D0934"/>
    <w:rsid w:val="002F533E"/>
    <w:rsid w:val="00315D67"/>
    <w:rsid w:val="00361382"/>
    <w:rsid w:val="003B3CC8"/>
    <w:rsid w:val="005E5964"/>
    <w:rsid w:val="007C4198"/>
    <w:rsid w:val="008E0F5A"/>
    <w:rsid w:val="008E61A9"/>
    <w:rsid w:val="009C77EE"/>
    <w:rsid w:val="00A15B8A"/>
    <w:rsid w:val="00A31C0B"/>
    <w:rsid w:val="00AC5C4D"/>
    <w:rsid w:val="00B5464F"/>
    <w:rsid w:val="00BF61B2"/>
    <w:rsid w:val="00C52C64"/>
    <w:rsid w:val="00C84E27"/>
    <w:rsid w:val="00CF62BD"/>
    <w:rsid w:val="00D427DD"/>
    <w:rsid w:val="00DD1A1E"/>
    <w:rsid w:val="00DE46FA"/>
    <w:rsid w:val="00E82E3A"/>
    <w:rsid w:val="00F442A6"/>
    <w:rsid w:val="00F764D7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F5B3A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C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4D"/>
  </w:style>
  <w:style w:type="paragraph" w:styleId="Stopka">
    <w:name w:val="footer"/>
    <w:basedOn w:val="Normalny"/>
    <w:link w:val="Stopka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4D"/>
  </w:style>
  <w:style w:type="paragraph" w:styleId="Tekstdymka">
    <w:name w:val="Balloon Text"/>
    <w:basedOn w:val="Normalny"/>
    <w:link w:val="TekstdymkaZnak"/>
    <w:uiPriority w:val="99"/>
    <w:semiHidden/>
    <w:unhideWhenUsed/>
    <w:rsid w:val="00AC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C4D"/>
    <w:pPr>
      <w:ind w:left="720"/>
      <w:contextualSpacing/>
    </w:pPr>
  </w:style>
  <w:style w:type="table" w:styleId="Tabela-Siatka">
    <w:name w:val="Table Grid"/>
    <w:basedOn w:val="Standardowy"/>
    <w:uiPriority w:val="59"/>
    <w:rsid w:val="00AC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F62BD"/>
    <w:rPr>
      <w:i/>
      <w:iCs/>
      <w:color w:val="404040" w:themeColor="text1" w:themeTint="BF"/>
    </w:rPr>
  </w:style>
  <w:style w:type="table" w:customStyle="1" w:styleId="Siatkatabeli1">
    <w:name w:val="Siatka tabeli1"/>
    <w:basedOn w:val="Standardowy"/>
    <w:next w:val="Tabela-Siatka"/>
    <w:uiPriority w:val="59"/>
    <w:rsid w:val="00CF62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6</cp:revision>
  <cp:lastPrinted>2019-01-11T12:37:00Z</cp:lastPrinted>
  <dcterms:created xsi:type="dcterms:W3CDTF">2019-01-11T11:29:00Z</dcterms:created>
  <dcterms:modified xsi:type="dcterms:W3CDTF">2022-07-28T11:26:00Z</dcterms:modified>
</cp:coreProperties>
</file>